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39" w:rsidRDefault="001D0D39" w:rsidP="00B53404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1D0D39">
        <w:rPr>
          <w:rFonts w:ascii="Times New Roman" w:hAnsi="Times New Roman"/>
          <w:sz w:val="24"/>
          <w:szCs w:val="24"/>
        </w:rPr>
        <w:object w:dxaOrig="14400" w:dyaOrig="18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679.8pt" o:ole="">
            <v:imagedata r:id="rId8" o:title=""/>
          </v:shape>
          <o:OLEObject Type="Embed" ProgID="AcroExch.Document.7" ShapeID="_x0000_i1025" DrawAspect="Content" ObjectID="_1650969324" r:id="rId9"/>
        </w:object>
      </w:r>
    </w:p>
    <w:p w:rsidR="001D0D39" w:rsidRDefault="001D0D39" w:rsidP="00B53404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61CD4" w:rsidRPr="00061CD4" w:rsidRDefault="00061CD4" w:rsidP="00B53404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061CD4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061CD4" w:rsidRPr="00061CD4" w:rsidRDefault="00061CD4" w:rsidP="00B53404">
      <w:pPr>
        <w:ind w:firstLine="567"/>
        <w:jc w:val="both"/>
      </w:pPr>
    </w:p>
    <w:p w:rsidR="0082102C" w:rsidRPr="00CD1200" w:rsidRDefault="0082102C" w:rsidP="00B53404">
      <w:pPr>
        <w:spacing w:line="276" w:lineRule="auto"/>
        <w:ind w:firstLine="567"/>
        <w:jc w:val="both"/>
      </w:pPr>
      <w:r w:rsidRPr="00CD1200">
        <w:t>Дош</w:t>
      </w:r>
      <w:r w:rsidRPr="00CD1200">
        <w:softHyphen/>
        <w:t>коль</w:t>
      </w:r>
      <w:r w:rsidRPr="00CD1200">
        <w:softHyphen/>
        <w:t>ный воз</w:t>
      </w:r>
      <w:r w:rsidRPr="00CD1200">
        <w:softHyphen/>
        <w:t>раст яв</w:t>
      </w:r>
      <w:r w:rsidRPr="00CD1200">
        <w:softHyphen/>
        <w:t>ля</w:t>
      </w:r>
      <w:r w:rsidRPr="00CD1200">
        <w:softHyphen/>
        <w:t>ет</w:t>
      </w:r>
      <w:r w:rsidRPr="00CD1200">
        <w:softHyphen/>
        <w:t>ся на</w:t>
      </w:r>
      <w:r w:rsidRPr="00CD1200">
        <w:softHyphen/>
        <w:t>ибо</w:t>
      </w:r>
      <w:r w:rsidRPr="00CD1200">
        <w:softHyphen/>
        <w:t>лее важ</w:t>
      </w:r>
      <w:r w:rsidRPr="00CD1200">
        <w:softHyphen/>
        <w:t>ным для фор</w:t>
      </w:r>
      <w:r w:rsidRPr="00CD1200">
        <w:softHyphen/>
        <w:t>ми</w:t>
      </w:r>
      <w:r w:rsidRPr="00CD1200">
        <w:softHyphen/>
        <w:t>рова</w:t>
      </w:r>
      <w:r w:rsidRPr="00CD1200">
        <w:softHyphen/>
        <w:t>ния дви</w:t>
      </w:r>
      <w:r w:rsidRPr="00CD1200">
        <w:softHyphen/>
        <w:t>гатель</w:t>
      </w:r>
      <w:r w:rsidRPr="00CD1200">
        <w:softHyphen/>
        <w:t>ных на</w:t>
      </w:r>
      <w:r w:rsidRPr="00CD1200">
        <w:softHyphen/>
        <w:t>выков и фи</w:t>
      </w:r>
      <w:r w:rsidRPr="00CD1200">
        <w:softHyphen/>
        <w:t>зичес</w:t>
      </w:r>
      <w:r w:rsidRPr="00CD1200">
        <w:softHyphen/>
        <w:t>ких ка</w:t>
      </w:r>
      <w:r w:rsidRPr="00CD1200">
        <w:softHyphen/>
        <w:t>честв, так как в этот пе</w:t>
      </w:r>
      <w:r w:rsidRPr="00CD1200">
        <w:softHyphen/>
        <w:t>ри</w:t>
      </w:r>
      <w:r w:rsidRPr="00CD1200">
        <w:softHyphen/>
        <w:t>од на</w:t>
      </w:r>
      <w:r w:rsidRPr="00CD1200">
        <w:softHyphen/>
        <w:t>ибо</w:t>
      </w:r>
      <w:r w:rsidRPr="00CD1200">
        <w:softHyphen/>
        <w:t>лее ин</w:t>
      </w:r>
      <w:r w:rsidRPr="00CD1200">
        <w:softHyphen/>
        <w:t>тенсив</w:t>
      </w:r>
      <w:r w:rsidRPr="00CD1200">
        <w:softHyphen/>
        <w:t>но раз</w:t>
      </w:r>
      <w:r w:rsidRPr="00CD1200">
        <w:softHyphen/>
        <w:t>ви</w:t>
      </w:r>
      <w:r w:rsidRPr="00CD1200">
        <w:softHyphen/>
        <w:t>ва</w:t>
      </w:r>
      <w:r w:rsidRPr="00CD1200">
        <w:softHyphen/>
        <w:t>ют</w:t>
      </w:r>
      <w:r w:rsidRPr="00CD1200">
        <w:softHyphen/>
        <w:t>ся раз</w:t>
      </w:r>
      <w:r w:rsidRPr="00CD1200">
        <w:softHyphen/>
        <w:t>личные ор</w:t>
      </w:r>
      <w:r w:rsidRPr="00CD1200">
        <w:softHyphen/>
        <w:t>га</w:t>
      </w:r>
      <w:r w:rsidRPr="00CD1200">
        <w:softHyphen/>
        <w:t>ны и сис</w:t>
      </w:r>
      <w:r w:rsidRPr="00CD1200">
        <w:softHyphen/>
        <w:t>те</w:t>
      </w:r>
      <w:r w:rsidRPr="00CD1200">
        <w:softHyphen/>
        <w:t>мы. В этом воз</w:t>
      </w:r>
      <w:r w:rsidRPr="00CD1200">
        <w:softHyphen/>
        <w:t>расте ин</w:t>
      </w:r>
      <w:r w:rsidRPr="00CD1200">
        <w:softHyphen/>
        <w:t>тенсив</w:t>
      </w:r>
      <w:r w:rsidRPr="00CD1200">
        <w:softHyphen/>
        <w:t>но соз</w:t>
      </w:r>
      <w:r w:rsidRPr="00CD1200">
        <w:softHyphen/>
        <w:t>ре</w:t>
      </w:r>
      <w:r w:rsidRPr="00CD1200">
        <w:softHyphen/>
        <w:t>ва</w:t>
      </w:r>
      <w:r w:rsidRPr="00CD1200">
        <w:softHyphen/>
        <w:t>ет моз</w:t>
      </w:r>
      <w:r w:rsidRPr="00CD1200">
        <w:softHyphen/>
        <w:t>же</w:t>
      </w:r>
      <w:r w:rsidRPr="00CD1200">
        <w:softHyphen/>
        <w:t>чок, под</w:t>
      </w:r>
      <w:r w:rsidRPr="00CD1200">
        <w:softHyphen/>
        <w:t>корко</w:t>
      </w:r>
      <w:r w:rsidRPr="00CD1200">
        <w:softHyphen/>
        <w:t>вые об</w:t>
      </w:r>
      <w:r w:rsidRPr="00CD1200">
        <w:softHyphen/>
        <w:t>ра</w:t>
      </w:r>
      <w:r w:rsidRPr="00CD1200">
        <w:softHyphen/>
        <w:t>зова</w:t>
      </w:r>
      <w:r w:rsidRPr="00CD1200">
        <w:softHyphen/>
        <w:t>ния, ко</w:t>
      </w:r>
      <w:r w:rsidRPr="00CD1200">
        <w:softHyphen/>
        <w:t>ра, улуч</w:t>
      </w:r>
      <w:r w:rsidRPr="00CD1200">
        <w:softHyphen/>
        <w:t>ша</w:t>
      </w:r>
      <w:r w:rsidRPr="00CD1200">
        <w:softHyphen/>
        <w:t>ет</w:t>
      </w:r>
      <w:r w:rsidRPr="00CD1200">
        <w:softHyphen/>
        <w:t>ся спо</w:t>
      </w:r>
      <w:r w:rsidRPr="00CD1200">
        <w:softHyphen/>
        <w:t>соб</w:t>
      </w:r>
      <w:r w:rsidRPr="00CD1200">
        <w:softHyphen/>
        <w:t>ность к ана</w:t>
      </w:r>
      <w:r w:rsidRPr="00CD1200">
        <w:softHyphen/>
        <w:t>лизу дви</w:t>
      </w:r>
      <w:r w:rsidRPr="00CD1200">
        <w:softHyphen/>
        <w:t>жений сверс</w:t>
      </w:r>
      <w:r w:rsidRPr="00CD1200">
        <w:softHyphen/>
        <w:t>тни</w:t>
      </w:r>
      <w:r w:rsidRPr="00CD1200">
        <w:softHyphen/>
        <w:t>ков. Имен</w:t>
      </w:r>
      <w:r w:rsidRPr="00CD1200">
        <w:softHyphen/>
        <w:t>но этим тре</w:t>
      </w:r>
      <w:r w:rsidRPr="00CD1200">
        <w:softHyphen/>
        <w:t>бова</w:t>
      </w:r>
      <w:r w:rsidRPr="00CD1200">
        <w:softHyphen/>
        <w:t>ни</w:t>
      </w:r>
      <w:r w:rsidRPr="00CD1200">
        <w:softHyphen/>
        <w:t>ям от</w:t>
      </w:r>
      <w:r w:rsidRPr="00CD1200">
        <w:softHyphen/>
        <w:t>ве</w:t>
      </w:r>
      <w:r w:rsidRPr="00CD1200">
        <w:softHyphen/>
        <w:t>ча</w:t>
      </w:r>
      <w:r w:rsidRPr="00CD1200">
        <w:softHyphen/>
        <w:t>ет ме</w:t>
      </w:r>
      <w:r w:rsidRPr="00CD1200">
        <w:softHyphen/>
        <w:t>тоди</w:t>
      </w:r>
      <w:r w:rsidRPr="00CD1200">
        <w:softHyphen/>
        <w:t>ка ра</w:t>
      </w:r>
      <w:r w:rsidRPr="00CD1200">
        <w:softHyphen/>
        <w:t>боты с фит</w:t>
      </w:r>
      <w:r w:rsidRPr="00CD1200">
        <w:softHyphen/>
        <w:t>бол-мя</w:t>
      </w:r>
      <w:r w:rsidRPr="00CD1200">
        <w:softHyphen/>
        <w:t>чами. Сов</w:t>
      </w:r>
      <w:r w:rsidRPr="00CD1200">
        <w:softHyphen/>
        <w:t>мест</w:t>
      </w:r>
      <w:r w:rsidRPr="00CD1200">
        <w:softHyphen/>
        <w:t>ная ра</w:t>
      </w:r>
      <w:r w:rsidRPr="00CD1200">
        <w:softHyphen/>
        <w:t>бота дви</w:t>
      </w:r>
      <w:r w:rsidRPr="00CD1200">
        <w:softHyphen/>
        <w:t>гатель</w:t>
      </w:r>
      <w:r w:rsidRPr="00CD1200">
        <w:softHyphen/>
        <w:t>но</w:t>
      </w:r>
      <w:r w:rsidRPr="00CD1200">
        <w:softHyphen/>
        <w:t>го, вес</w:t>
      </w:r>
      <w:r w:rsidRPr="00CD1200">
        <w:softHyphen/>
        <w:t>ти</w:t>
      </w:r>
      <w:r w:rsidRPr="00CD1200">
        <w:softHyphen/>
        <w:t>буляр</w:t>
      </w:r>
      <w:r w:rsidRPr="00CD1200">
        <w:softHyphen/>
        <w:t>но</w:t>
      </w:r>
      <w:r w:rsidRPr="00CD1200">
        <w:softHyphen/>
        <w:t>го, зри</w:t>
      </w:r>
      <w:r w:rsidRPr="00CD1200">
        <w:softHyphen/>
        <w:t>тель</w:t>
      </w:r>
      <w:r w:rsidRPr="00CD1200">
        <w:softHyphen/>
        <w:t>но</w:t>
      </w:r>
      <w:r w:rsidRPr="00CD1200">
        <w:softHyphen/>
        <w:t>го и так</w:t>
      </w:r>
      <w:r w:rsidRPr="00CD1200">
        <w:softHyphen/>
        <w:t>тиль</w:t>
      </w:r>
      <w:r w:rsidRPr="00CD1200">
        <w:softHyphen/>
        <w:t>но</w:t>
      </w:r>
      <w:r w:rsidRPr="00CD1200">
        <w:softHyphen/>
        <w:t>го ана</w:t>
      </w:r>
      <w:r w:rsidRPr="00CD1200">
        <w:softHyphen/>
        <w:t>лиза</w:t>
      </w:r>
      <w:r w:rsidRPr="00CD1200">
        <w:softHyphen/>
        <w:t>торов, ко</w:t>
      </w:r>
      <w:r w:rsidRPr="00CD1200">
        <w:softHyphen/>
        <w:t>торые вклю</w:t>
      </w:r>
      <w:r w:rsidRPr="00CD1200">
        <w:softHyphen/>
        <w:t>ча</w:t>
      </w:r>
      <w:r w:rsidRPr="00CD1200">
        <w:softHyphen/>
        <w:t>ют</w:t>
      </w:r>
      <w:r w:rsidRPr="00CD1200">
        <w:softHyphen/>
        <w:t>ся при вы</w:t>
      </w:r>
      <w:r w:rsidRPr="00CD1200">
        <w:softHyphen/>
        <w:t>пол</w:t>
      </w:r>
      <w:r w:rsidRPr="00CD1200">
        <w:softHyphen/>
        <w:t>не</w:t>
      </w:r>
      <w:r w:rsidRPr="00CD1200">
        <w:softHyphen/>
        <w:t>нии уп</w:t>
      </w:r>
      <w:r w:rsidRPr="00CD1200">
        <w:softHyphen/>
        <w:t>ражне</w:t>
      </w:r>
      <w:r w:rsidRPr="00CD1200">
        <w:softHyphen/>
        <w:t>ний на мя</w:t>
      </w:r>
      <w:r w:rsidRPr="00CD1200">
        <w:softHyphen/>
        <w:t>че, уси</w:t>
      </w:r>
      <w:r w:rsidRPr="00CD1200">
        <w:softHyphen/>
        <w:t>лива</w:t>
      </w:r>
      <w:r w:rsidRPr="00CD1200">
        <w:softHyphen/>
        <w:t>ет эф</w:t>
      </w:r>
      <w:r w:rsidRPr="00CD1200">
        <w:softHyphen/>
        <w:t>фект за</w:t>
      </w:r>
      <w:r w:rsidRPr="00CD1200">
        <w:softHyphen/>
        <w:t>нятий.</w:t>
      </w:r>
    </w:p>
    <w:p w:rsidR="0082102C" w:rsidRPr="00CD1200" w:rsidRDefault="0082102C" w:rsidP="00B53404">
      <w:pPr>
        <w:spacing w:line="276" w:lineRule="auto"/>
        <w:ind w:firstLine="567"/>
        <w:jc w:val="both"/>
      </w:pPr>
      <w:r w:rsidRPr="00CD1200">
        <w:t>Новые подходы к содержанию физкультурных занятий способствует повыш</w:t>
      </w:r>
      <w:r w:rsidR="001C3368" w:rsidRPr="00CD1200">
        <w:t>е</w:t>
      </w:r>
      <w:r w:rsidRPr="00CD1200">
        <w:t xml:space="preserve">нию уровня </w:t>
      </w:r>
      <w:r w:rsidR="00962C20" w:rsidRPr="00CD1200">
        <w:t>ф</w:t>
      </w:r>
      <w:r w:rsidR="00962C20" w:rsidRPr="00CD1200">
        <w:t>и</w:t>
      </w:r>
      <w:r w:rsidR="00962C20" w:rsidRPr="00CD1200">
        <w:t xml:space="preserve">зических навыков и качеств </w:t>
      </w:r>
      <w:r w:rsidRPr="00CD1200">
        <w:t>современных дошкольников.</w:t>
      </w:r>
    </w:p>
    <w:p w:rsidR="005A2A78" w:rsidRPr="00CD1200" w:rsidRDefault="0082102C" w:rsidP="00B53404">
      <w:pPr>
        <w:spacing w:line="276" w:lineRule="auto"/>
        <w:ind w:firstLine="567"/>
        <w:jc w:val="both"/>
      </w:pPr>
      <w:r w:rsidRPr="00CD1200">
        <w:t>Данная секция была организована в соответствии с социальным заказом родителей.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Мячи большого размера - фитболы - появились сравнительно недавно, хотя с древнейших времен в культуре любого народа мяч использовался в качестве развлечения. Фитбол в переводе с английского означает "мяч для опоры", который используется в оздоровительных целях.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 xml:space="preserve">Программы по фитбол- гимнастике и фитбол- аэробике уникальны по своему воздействию на организм занимающихся и вызывают большой интерес у детей </w:t>
      </w:r>
      <w:r w:rsidR="00F30385" w:rsidRPr="00CD1200">
        <w:t>.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Упражнения на мячах обладают оздоровительным эффектом, который подтвержден опытом работы специализированных, коррекционных и реабилитационных медицинских центров Европы. За счет вибрации при выполнении упражнений и амортизационной функции мяча улучшаются обмен веществ, кровообращение и микродинамика в межпозвонковых дисках и внутренних орг</w:t>
      </w:r>
      <w:r w:rsidRPr="00CD1200">
        <w:t>а</w:t>
      </w:r>
      <w:r w:rsidRPr="00CD1200">
        <w:t>нах, что способствует разгрузке позвоночного столба, мобилизации различных его отделов, ко</w:t>
      </w:r>
      <w:r w:rsidRPr="00CD1200">
        <w:t>р</w:t>
      </w:r>
      <w:r w:rsidRPr="00CD1200">
        <w:t>рекции лордозов и кифозов.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Упражнения на мячах тренируют вестибулярный аппарат, развивают координацию движ</w:t>
      </w:r>
      <w:r w:rsidRPr="00CD1200">
        <w:t>е</w:t>
      </w:r>
      <w:r w:rsidRPr="00CD1200">
        <w:t>ний и функцию равновесия, оказывают стимулирующее влияние на обмен веществ организма, а</w:t>
      </w:r>
      <w:r w:rsidRPr="00CD1200">
        <w:t>к</w:t>
      </w:r>
      <w:r w:rsidRPr="00CD1200">
        <w:t>тивизируют моторно-висцеральные рефлексы.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Упражнения верхом на мяче по своему физиологическому воздействию способствуют леч</w:t>
      </w:r>
      <w:r w:rsidRPr="00CD1200">
        <w:t>е</w:t>
      </w:r>
      <w:r w:rsidRPr="00CD1200">
        <w:t>нию таких заболеваний, как остеохондроз, сколиоз, неврастения, астено-невротический синдром и др. Механическая вибрация мяча оказывает воздействие на позвоночник, межпозвонковые диски, суставы и окружающие ткани (Т.С. Овчинникова, А.А. Потапчук, 2003). Практически это единс</w:t>
      </w:r>
      <w:r w:rsidRPr="00CD1200">
        <w:t>т</w:t>
      </w:r>
      <w:r w:rsidRPr="00CD1200">
        <w:t>венный вид аэробики, где в выполнение физических упражнений включаются совместно двиг</w:t>
      </w:r>
      <w:r w:rsidRPr="00CD1200">
        <w:t>а</w:t>
      </w:r>
      <w:r w:rsidRPr="00CD1200">
        <w:t>тельный, вестибулярный, зрительный и тактильный анализаторы, что в геометрической прогре</w:t>
      </w:r>
      <w:r w:rsidRPr="00CD1200">
        <w:t>с</w:t>
      </w:r>
      <w:r w:rsidRPr="00CD1200">
        <w:t>сии усиливает положительный эффект от занятий на фитболах.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Мяч по своим свойствам многофункционален и поэтому может использоваться в комплексах упражнений фитбол-аэробики как предмет, снаряд или опора. Комплексы упражнений на мячах в зависимости от поставленных частных задач и подбора средств могут иметь различную напра</w:t>
      </w:r>
      <w:r w:rsidRPr="00CD1200">
        <w:t>в</w:t>
      </w:r>
      <w:r w:rsidRPr="00CD1200">
        <w:t>ленность: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укрепления мышц рук и плечевого пояса;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укрепления мышц брюшного пресса;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укрепления мышц спины и таза;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укрепления мышц ног и свода стопы;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увеличения гибкости и подвижности в суставах;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развития функции равновесия и вестибулярного аппарата;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формирования осанки;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развития ловкости и координации движений;</w:t>
      </w:r>
    </w:p>
    <w:p w:rsidR="008133BC" w:rsidRPr="00CD1200" w:rsidRDefault="008133BC" w:rsidP="00B53404">
      <w:pPr>
        <w:spacing w:line="276" w:lineRule="auto"/>
        <w:ind w:firstLine="567"/>
        <w:jc w:val="both"/>
      </w:pPr>
      <w:r w:rsidRPr="00CD1200">
        <w:t>- для расслабления и релаксации как средств профилактики различных заболеваний (опорно-двигательного аппарата, внутренних органов).</w:t>
      </w:r>
    </w:p>
    <w:p w:rsidR="00E84AFA" w:rsidRPr="00CD1200" w:rsidRDefault="00E84AFA" w:rsidP="00B53404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D1200">
        <w:rPr>
          <w:rFonts w:ascii="Times New Roman" w:hAnsi="Times New Roman"/>
          <w:sz w:val="24"/>
          <w:szCs w:val="24"/>
        </w:rPr>
        <w:lastRenderedPageBreak/>
        <w:t>Направленность программы</w:t>
      </w:r>
    </w:p>
    <w:p w:rsidR="00E84AFA" w:rsidRPr="00CD1200" w:rsidRDefault="00E84AFA" w:rsidP="00B53404">
      <w:pPr>
        <w:spacing w:line="276" w:lineRule="auto"/>
        <w:ind w:firstLine="567"/>
        <w:jc w:val="both"/>
      </w:pPr>
      <w:r w:rsidRPr="00CD1200">
        <w:t xml:space="preserve">Программа дополнительного образования «Фитбол-гимнастика» относится к физкультурно-спортивной направленности. </w:t>
      </w:r>
      <w:r w:rsidRPr="00CD1200">
        <w:rPr>
          <w:rStyle w:val="a9"/>
          <w:i w:val="0"/>
        </w:rPr>
        <w:t>Программа создает условия для оздоровления дошкольников посре</w:t>
      </w:r>
      <w:r w:rsidRPr="00CD1200">
        <w:rPr>
          <w:rStyle w:val="a9"/>
          <w:i w:val="0"/>
        </w:rPr>
        <w:t>д</w:t>
      </w:r>
      <w:r w:rsidRPr="00CD1200">
        <w:rPr>
          <w:rStyle w:val="a9"/>
          <w:i w:val="0"/>
        </w:rPr>
        <w:t>ствам занятий фитбол – гимнастикой, которая формирует двигательную сферу ребенка в развитии  силы мышц, способности удерживать равновесие, развивает физические качества: выносливость, ловкость, быстроту, гибкость.</w:t>
      </w:r>
    </w:p>
    <w:p w:rsidR="00EA7B53" w:rsidRPr="00CD1200" w:rsidRDefault="00E84AFA" w:rsidP="00B53404">
      <w:pPr>
        <w:spacing w:line="276" w:lineRule="auto"/>
        <w:ind w:firstLine="567"/>
        <w:jc w:val="both"/>
      </w:pPr>
      <w:r w:rsidRPr="00CD1200">
        <w:t>Программа составлена на основе программы «Танцы на мячах», разработанной на кафедре гимнастики РГПУ им.А.И. Герцена Е.Г. Сайкиной, С.В. Кузьминой для детей дошкольного и младшего школьного возраста</w:t>
      </w:r>
      <w:r w:rsidR="00EA7B53" w:rsidRPr="00CD1200">
        <w:t>;</w:t>
      </w:r>
      <w:r w:rsidR="001C3368" w:rsidRPr="00CD1200">
        <w:t xml:space="preserve"> </w:t>
      </w:r>
      <w:r w:rsidR="00EA7B53" w:rsidRPr="00CD1200">
        <w:t>А.А. Потап</w:t>
      </w:r>
      <w:r w:rsidR="001C3368" w:rsidRPr="00CD1200">
        <w:t>чук, Т.С. Овчинникова</w:t>
      </w:r>
      <w:r w:rsidR="00EA7B53" w:rsidRPr="00CD1200">
        <w:t xml:space="preserve"> «Двигательный игротренинг для дошкольников». </w:t>
      </w:r>
    </w:p>
    <w:p w:rsidR="00A1341E" w:rsidRPr="00CD1200" w:rsidRDefault="001C3368" w:rsidP="00B53404">
      <w:pPr>
        <w:pStyle w:val="1"/>
        <w:spacing w:line="276" w:lineRule="auto"/>
        <w:ind w:firstLine="567"/>
        <w:jc w:val="both"/>
        <w:rPr>
          <w:rStyle w:val="a9"/>
          <w:rFonts w:ascii="Times New Roman" w:hAnsi="Times New Roman"/>
          <w:i w:val="0"/>
        </w:rPr>
      </w:pPr>
      <w:r w:rsidRPr="00CD1200">
        <w:rPr>
          <w:rStyle w:val="a9"/>
          <w:rFonts w:ascii="Times New Roman" w:hAnsi="Times New Roman"/>
          <w:i w:val="0"/>
          <w:sz w:val="24"/>
          <w:szCs w:val="24"/>
        </w:rPr>
        <w:t>Цель программы</w:t>
      </w:r>
      <w:r w:rsidR="00CD1200">
        <w:rPr>
          <w:rStyle w:val="a9"/>
          <w:rFonts w:ascii="Times New Roman" w:hAnsi="Times New Roman"/>
          <w:i w:val="0"/>
          <w:sz w:val="24"/>
          <w:szCs w:val="24"/>
        </w:rPr>
        <w:t xml:space="preserve">: </w:t>
      </w:r>
      <w:r w:rsidR="00CD1200" w:rsidRPr="00CD1200">
        <w:rPr>
          <w:rStyle w:val="a9"/>
          <w:rFonts w:ascii="Times New Roman" w:hAnsi="Times New Roman"/>
          <w:b w:val="0"/>
          <w:i w:val="0"/>
          <w:sz w:val="24"/>
          <w:szCs w:val="24"/>
        </w:rPr>
        <w:t>р</w:t>
      </w:r>
      <w:r w:rsidR="0025752D" w:rsidRPr="00CD1200">
        <w:rPr>
          <w:b w:val="0"/>
          <w:bCs w:val="0"/>
          <w:iCs/>
          <w:kern w:val="0"/>
          <w:sz w:val="24"/>
          <w:szCs w:val="24"/>
        </w:rPr>
        <w:t>азвивать физические качества и укреплять здоровье детей</w:t>
      </w:r>
      <w:r w:rsidR="009D01DE" w:rsidRPr="00CD1200">
        <w:rPr>
          <w:b w:val="0"/>
          <w:bCs w:val="0"/>
          <w:iCs/>
          <w:kern w:val="0"/>
          <w:sz w:val="24"/>
          <w:szCs w:val="24"/>
        </w:rPr>
        <w:t xml:space="preserve"> средс</w:t>
      </w:r>
      <w:r w:rsidR="009D01DE" w:rsidRPr="00CD1200">
        <w:rPr>
          <w:b w:val="0"/>
          <w:bCs w:val="0"/>
          <w:iCs/>
          <w:kern w:val="0"/>
          <w:sz w:val="24"/>
          <w:szCs w:val="24"/>
        </w:rPr>
        <w:t>т</w:t>
      </w:r>
      <w:r w:rsidR="009D01DE" w:rsidRPr="00CD1200">
        <w:rPr>
          <w:b w:val="0"/>
          <w:bCs w:val="0"/>
          <w:iCs/>
          <w:kern w:val="0"/>
          <w:sz w:val="24"/>
          <w:szCs w:val="24"/>
        </w:rPr>
        <w:t>вами фитбол- гимнаст</w:t>
      </w:r>
      <w:r w:rsidR="00266118" w:rsidRPr="00CD1200">
        <w:rPr>
          <w:b w:val="0"/>
          <w:bCs w:val="0"/>
          <w:iCs/>
          <w:kern w:val="0"/>
          <w:sz w:val="24"/>
          <w:szCs w:val="24"/>
        </w:rPr>
        <w:t>ики.</w:t>
      </w:r>
    </w:p>
    <w:p w:rsidR="00883BF6" w:rsidRPr="00CD1200" w:rsidRDefault="0025752D" w:rsidP="00B53404">
      <w:pPr>
        <w:spacing w:line="276" w:lineRule="auto"/>
        <w:ind w:firstLine="567"/>
        <w:jc w:val="both"/>
        <w:rPr>
          <w:rStyle w:val="a9"/>
          <w:b/>
          <w:i w:val="0"/>
        </w:rPr>
      </w:pPr>
      <w:r w:rsidRPr="00CD1200">
        <w:rPr>
          <w:rStyle w:val="a9"/>
          <w:b/>
          <w:i w:val="0"/>
        </w:rPr>
        <w:t>Задачи программы</w:t>
      </w:r>
    </w:p>
    <w:p w:rsidR="00A1341E" w:rsidRPr="00CD1200" w:rsidRDefault="00A1341E" w:rsidP="00B53404">
      <w:pPr>
        <w:spacing w:line="276" w:lineRule="auto"/>
        <w:ind w:firstLine="426"/>
        <w:jc w:val="both"/>
        <w:rPr>
          <w:rStyle w:val="a9"/>
        </w:rPr>
      </w:pPr>
      <w:r w:rsidRPr="00CD1200">
        <w:rPr>
          <w:rStyle w:val="a9"/>
        </w:rPr>
        <w:t>Образовательные:</w:t>
      </w:r>
    </w:p>
    <w:p w:rsidR="00A1341E" w:rsidRPr="00CD1200" w:rsidRDefault="00A1341E" w:rsidP="00B53404">
      <w:pPr>
        <w:spacing w:line="276" w:lineRule="auto"/>
        <w:ind w:firstLine="426"/>
        <w:jc w:val="both"/>
        <w:rPr>
          <w:rStyle w:val="a9"/>
          <w:i w:val="0"/>
        </w:rPr>
      </w:pPr>
      <w:r w:rsidRPr="00CD1200">
        <w:rPr>
          <w:rStyle w:val="a9"/>
          <w:i w:val="0"/>
        </w:rPr>
        <w:t>Развивать двигательную сферу ребенка и его физические качества: выносливость, ловкость, быстрота, гибкость.</w:t>
      </w:r>
    </w:p>
    <w:p w:rsidR="0025752D" w:rsidRPr="00CD1200" w:rsidRDefault="0025752D" w:rsidP="00B53404">
      <w:pPr>
        <w:spacing w:line="276" w:lineRule="auto"/>
        <w:ind w:firstLine="426"/>
        <w:jc w:val="both"/>
        <w:rPr>
          <w:rStyle w:val="a9"/>
        </w:rPr>
      </w:pPr>
      <w:r w:rsidRPr="00CD1200">
        <w:rPr>
          <w:rStyle w:val="a9"/>
        </w:rPr>
        <w:t>Оздоровительные:</w:t>
      </w:r>
    </w:p>
    <w:p w:rsidR="0025752D" w:rsidRPr="00CD1200" w:rsidRDefault="0025752D" w:rsidP="00B53404">
      <w:pPr>
        <w:pStyle w:val="af"/>
        <w:numPr>
          <w:ilvl w:val="0"/>
          <w:numId w:val="52"/>
        </w:numPr>
        <w:spacing w:line="276" w:lineRule="auto"/>
        <w:ind w:left="0" w:firstLine="426"/>
        <w:jc w:val="both"/>
        <w:rPr>
          <w:rStyle w:val="a9"/>
          <w:i w:val="0"/>
        </w:rPr>
      </w:pPr>
      <w:r w:rsidRPr="00CD1200">
        <w:rPr>
          <w:rStyle w:val="a9"/>
          <w:i w:val="0"/>
        </w:rPr>
        <w:t>Укреплять здоровье детей с помощью фитболов.</w:t>
      </w:r>
    </w:p>
    <w:p w:rsidR="0025752D" w:rsidRPr="00CD1200" w:rsidRDefault="0025752D" w:rsidP="00B53404">
      <w:pPr>
        <w:pStyle w:val="af"/>
        <w:numPr>
          <w:ilvl w:val="0"/>
          <w:numId w:val="52"/>
        </w:numPr>
        <w:spacing w:line="276" w:lineRule="auto"/>
        <w:ind w:left="0" w:firstLine="426"/>
        <w:jc w:val="both"/>
        <w:rPr>
          <w:rStyle w:val="a9"/>
          <w:i w:val="0"/>
        </w:rPr>
      </w:pPr>
      <w:r w:rsidRPr="00CD1200">
        <w:rPr>
          <w:rStyle w:val="a9"/>
          <w:i w:val="0"/>
        </w:rPr>
        <w:t>Развивать силу мышц, поддерживающих правильную осанку.</w:t>
      </w:r>
    </w:p>
    <w:p w:rsidR="0025752D" w:rsidRPr="00CD1200" w:rsidRDefault="0025752D" w:rsidP="00B53404">
      <w:pPr>
        <w:pStyle w:val="af"/>
        <w:numPr>
          <w:ilvl w:val="0"/>
          <w:numId w:val="52"/>
        </w:numPr>
        <w:spacing w:line="276" w:lineRule="auto"/>
        <w:ind w:left="0" w:firstLine="426"/>
        <w:jc w:val="both"/>
        <w:rPr>
          <w:rStyle w:val="a9"/>
          <w:i w:val="0"/>
        </w:rPr>
      </w:pPr>
      <w:r w:rsidRPr="00CD1200">
        <w:rPr>
          <w:rStyle w:val="a9"/>
          <w:i w:val="0"/>
        </w:rPr>
        <w:t>Совершенствование функций организма, повышение его защитных свойств и устойчивости к заболеваниям с помощью фитболов.</w:t>
      </w:r>
    </w:p>
    <w:p w:rsidR="0025752D" w:rsidRPr="00CD1200" w:rsidRDefault="0025752D" w:rsidP="00B53404">
      <w:pPr>
        <w:spacing w:line="276" w:lineRule="auto"/>
        <w:ind w:firstLine="426"/>
        <w:jc w:val="both"/>
        <w:rPr>
          <w:rStyle w:val="a9"/>
        </w:rPr>
      </w:pPr>
      <w:r w:rsidRPr="00CD1200">
        <w:rPr>
          <w:rStyle w:val="a9"/>
        </w:rPr>
        <w:t>Воспитательные:</w:t>
      </w:r>
    </w:p>
    <w:p w:rsidR="00A1341E" w:rsidRPr="00CD1200" w:rsidRDefault="00CB05A0" w:rsidP="00B53404">
      <w:pPr>
        <w:pStyle w:val="af"/>
        <w:numPr>
          <w:ilvl w:val="0"/>
          <w:numId w:val="51"/>
        </w:numPr>
        <w:spacing w:line="276" w:lineRule="auto"/>
        <w:ind w:left="0" w:firstLine="426"/>
        <w:jc w:val="both"/>
        <w:rPr>
          <w:color w:val="003150"/>
        </w:rPr>
      </w:pPr>
      <w:r w:rsidRPr="00CD1200">
        <w:t>воспитывать умение эмоционального самовыражения, раскрепощенн</w:t>
      </w:r>
      <w:r w:rsidR="00A1341E" w:rsidRPr="00CD1200">
        <w:t>ости и творчества в движениях;</w:t>
      </w:r>
    </w:p>
    <w:p w:rsidR="00A1341E" w:rsidRPr="00CD1200" w:rsidRDefault="00CB05A0" w:rsidP="00B53404">
      <w:pPr>
        <w:pStyle w:val="af"/>
        <w:numPr>
          <w:ilvl w:val="0"/>
          <w:numId w:val="51"/>
        </w:numPr>
        <w:spacing w:line="276" w:lineRule="auto"/>
        <w:ind w:left="0" w:firstLine="426"/>
        <w:jc w:val="both"/>
        <w:rPr>
          <w:color w:val="003150"/>
        </w:rPr>
      </w:pPr>
      <w:r w:rsidRPr="00CD1200">
        <w:t>формировать навыки выразительно</w:t>
      </w:r>
      <w:r w:rsidR="00A1341E" w:rsidRPr="00CD1200">
        <w:t>сти, пластичности в движениях;</w:t>
      </w:r>
    </w:p>
    <w:p w:rsidR="00A1341E" w:rsidRPr="00CD1200" w:rsidRDefault="00CB05A0" w:rsidP="00B53404">
      <w:pPr>
        <w:pStyle w:val="af"/>
        <w:numPr>
          <w:ilvl w:val="0"/>
          <w:numId w:val="51"/>
        </w:numPr>
        <w:spacing w:line="276" w:lineRule="auto"/>
        <w:ind w:left="0" w:firstLine="284"/>
        <w:jc w:val="both"/>
        <w:rPr>
          <w:color w:val="003150"/>
        </w:rPr>
      </w:pPr>
      <w:r w:rsidRPr="00CD1200">
        <w:t>развивать лидерство, инициативу, чувство то</w:t>
      </w:r>
      <w:r w:rsidR="00A1341E" w:rsidRPr="00CD1200">
        <w:t>варищества, взаимопомощи;</w:t>
      </w:r>
    </w:p>
    <w:p w:rsidR="00A1341E" w:rsidRPr="00CD1200" w:rsidRDefault="00CB05A0" w:rsidP="00B53404">
      <w:pPr>
        <w:pStyle w:val="af"/>
        <w:numPr>
          <w:ilvl w:val="0"/>
          <w:numId w:val="51"/>
        </w:numPr>
        <w:spacing w:line="276" w:lineRule="auto"/>
        <w:ind w:left="0" w:firstLine="284"/>
        <w:jc w:val="both"/>
        <w:rPr>
          <w:color w:val="003150"/>
        </w:rPr>
      </w:pPr>
      <w:r w:rsidRPr="00CD1200">
        <w:t>способствовать развитию воображения, мышлен</w:t>
      </w:r>
      <w:r w:rsidR="00A1341E" w:rsidRPr="00CD1200">
        <w:t>ия, познавательной активности;</w:t>
      </w:r>
    </w:p>
    <w:p w:rsidR="00A1341E" w:rsidRPr="00CD1200" w:rsidRDefault="00CB05A0" w:rsidP="00B53404">
      <w:pPr>
        <w:pStyle w:val="af"/>
        <w:numPr>
          <w:ilvl w:val="0"/>
          <w:numId w:val="51"/>
        </w:numPr>
        <w:spacing w:line="276" w:lineRule="auto"/>
        <w:ind w:left="0" w:firstLine="284"/>
        <w:jc w:val="both"/>
        <w:rPr>
          <w:color w:val="003150"/>
        </w:rPr>
      </w:pPr>
      <w:r w:rsidRPr="00CD1200">
        <w:t>воспитывать трудолюбие и стремление к</w:t>
      </w:r>
      <w:r w:rsidR="00A1341E" w:rsidRPr="00CD1200">
        <w:t xml:space="preserve"> достижению поставленной цели;</w:t>
      </w:r>
    </w:p>
    <w:p w:rsidR="00CB05A0" w:rsidRPr="00CD1200" w:rsidRDefault="00CB05A0" w:rsidP="00B53404">
      <w:pPr>
        <w:pStyle w:val="af"/>
        <w:numPr>
          <w:ilvl w:val="0"/>
          <w:numId w:val="51"/>
        </w:numPr>
        <w:spacing w:line="276" w:lineRule="auto"/>
        <w:ind w:left="0" w:firstLine="284"/>
        <w:jc w:val="both"/>
        <w:rPr>
          <w:color w:val="003150"/>
        </w:rPr>
      </w:pPr>
      <w:r w:rsidRPr="00CD1200">
        <w:t>содействовать формированию коммуникативных качеств у детей;</w:t>
      </w:r>
      <w:r w:rsidRPr="00CD1200">
        <w:rPr>
          <w:color w:val="003150"/>
        </w:rPr>
        <w:t xml:space="preserve"> </w:t>
      </w:r>
    </w:p>
    <w:p w:rsidR="00A1341E" w:rsidRPr="00CD1200" w:rsidRDefault="00F448BC" w:rsidP="00B53404">
      <w:pPr>
        <w:spacing w:before="100" w:beforeAutospacing="1" w:after="100" w:afterAutospacing="1" w:line="276" w:lineRule="auto"/>
        <w:ind w:firstLine="567"/>
        <w:jc w:val="center"/>
        <w:rPr>
          <w:b/>
        </w:rPr>
      </w:pPr>
      <w:r w:rsidRPr="00CD1200">
        <w:rPr>
          <w:b/>
        </w:rPr>
        <w:t xml:space="preserve">Содержание </w:t>
      </w:r>
      <w:r w:rsidR="00EA7B53" w:rsidRPr="00CD1200">
        <w:rPr>
          <w:b/>
        </w:rPr>
        <w:t>программы</w:t>
      </w:r>
    </w:p>
    <w:p w:rsidR="001C3368" w:rsidRPr="00CD1200" w:rsidRDefault="00A1341E" w:rsidP="00B53404">
      <w:pPr>
        <w:spacing w:line="276" w:lineRule="auto"/>
        <w:ind w:firstLine="567"/>
        <w:jc w:val="both"/>
      </w:pPr>
      <w:r w:rsidRPr="00CD1200">
        <w:t>Учебно-практический мат</w:t>
      </w:r>
      <w:r w:rsidR="00F448BC" w:rsidRPr="00CD1200">
        <w:t xml:space="preserve">ериал </w:t>
      </w:r>
      <w:r w:rsidRPr="00CD1200">
        <w:t xml:space="preserve"> включает в себя формирование умений, навыков и развитие двигательных способностей средствами фитбол - гимнастики, которые представлены: </w:t>
      </w:r>
    </w:p>
    <w:p w:rsidR="003E53F2" w:rsidRPr="00CD1200" w:rsidRDefault="00A1341E" w:rsidP="00B53404">
      <w:pPr>
        <w:spacing w:line="276" w:lineRule="auto"/>
        <w:ind w:hanging="29"/>
      </w:pPr>
      <w:r w:rsidRPr="00CD1200">
        <w:t>«Фитбол</w:t>
      </w:r>
      <w:r w:rsidR="00CD1200">
        <w:t xml:space="preserve"> </w:t>
      </w:r>
      <w:r w:rsidRPr="00CD1200">
        <w:t>-</w:t>
      </w:r>
      <w:r w:rsidR="00CD1200">
        <w:t xml:space="preserve"> </w:t>
      </w:r>
      <w:r w:rsidRPr="00CD1200">
        <w:t>ритмикой»,</w:t>
      </w:r>
      <w:r w:rsidRPr="00CD1200">
        <w:br/>
        <w:t>«Фитбол -</w:t>
      </w:r>
      <w:r w:rsidR="00CD1200">
        <w:t xml:space="preserve"> </w:t>
      </w:r>
      <w:r w:rsidRPr="00CD1200">
        <w:t>атлетикой»,</w:t>
      </w:r>
    </w:p>
    <w:p w:rsidR="00A1341E" w:rsidRPr="00CD1200" w:rsidRDefault="003E53F2" w:rsidP="00B53404">
      <w:pPr>
        <w:spacing w:line="276" w:lineRule="auto"/>
      </w:pPr>
      <w:r w:rsidRPr="00CD1200">
        <w:t>«Фитбол</w:t>
      </w:r>
      <w:r w:rsidR="00CD1200">
        <w:t xml:space="preserve"> </w:t>
      </w:r>
      <w:r w:rsidRPr="00CD1200">
        <w:t>-</w:t>
      </w:r>
      <w:r w:rsidR="00CD1200">
        <w:t xml:space="preserve"> </w:t>
      </w:r>
      <w:r w:rsidRPr="00CD1200">
        <w:t>коррекцией»</w:t>
      </w:r>
      <w:r w:rsidR="00A1341E" w:rsidRPr="00CD1200">
        <w:br/>
        <w:t>«Фитбол</w:t>
      </w:r>
      <w:r w:rsidR="00CD1200">
        <w:t xml:space="preserve"> </w:t>
      </w:r>
      <w:r w:rsidR="00A1341E" w:rsidRPr="00CD1200">
        <w:t>-</w:t>
      </w:r>
      <w:r w:rsidR="00CD1200">
        <w:t xml:space="preserve"> </w:t>
      </w:r>
      <w:r w:rsidR="00A1341E" w:rsidRPr="00CD1200">
        <w:t>игрой»,</w:t>
      </w:r>
      <w:r w:rsidR="00A1341E" w:rsidRPr="00CD1200">
        <w:br/>
        <w:t>а так же самостоятельными заданиями для детей</w:t>
      </w:r>
      <w:r w:rsidR="00D66236" w:rsidRPr="00CD1200">
        <w:t>, упражнениями на тренажёрах и в сухом бассе</w:t>
      </w:r>
      <w:r w:rsidR="00D66236" w:rsidRPr="00CD1200">
        <w:t>й</w:t>
      </w:r>
      <w:r w:rsidR="00D66236" w:rsidRPr="00CD1200">
        <w:t>не</w:t>
      </w:r>
      <w:r w:rsidR="00A1341E" w:rsidRPr="00CD1200">
        <w:t xml:space="preserve">, которые </w:t>
      </w:r>
      <w:r w:rsidRPr="00CD1200">
        <w:t xml:space="preserve">служат </w:t>
      </w:r>
      <w:r w:rsidR="00A1341E" w:rsidRPr="00CD1200">
        <w:t xml:space="preserve"> дополнением к изучению программного материала. </w:t>
      </w:r>
      <w:r w:rsidRPr="00CD1200">
        <w:t xml:space="preserve"> </w:t>
      </w:r>
    </w:p>
    <w:p w:rsidR="001C3368" w:rsidRPr="00CD1200" w:rsidRDefault="00A1341E" w:rsidP="00B53404">
      <w:pPr>
        <w:spacing w:line="276" w:lineRule="auto"/>
        <w:ind w:firstLine="567"/>
        <w:jc w:val="both"/>
      </w:pPr>
      <w:r w:rsidRPr="00CD1200">
        <w:t xml:space="preserve">Упражнения раздела </w:t>
      </w:r>
      <w:r w:rsidRPr="00CD1200">
        <w:rPr>
          <w:b/>
        </w:rPr>
        <w:t>«Фитбол-</w:t>
      </w:r>
      <w:r w:rsidR="003E53F2" w:rsidRPr="00CD1200">
        <w:rPr>
          <w:b/>
        </w:rPr>
        <w:t>ритмика</w:t>
      </w:r>
      <w:r w:rsidRPr="00CD1200">
        <w:rPr>
          <w:b/>
        </w:rPr>
        <w:t xml:space="preserve">» </w:t>
      </w:r>
      <w:r w:rsidRPr="00CD1200">
        <w:t>являются основой для развития чувства ритма, способствуют свободному, красивому и координированному выполнению занимающимися дв</w:t>
      </w:r>
      <w:r w:rsidRPr="00CD1200">
        <w:t>и</w:t>
      </w:r>
      <w:r w:rsidRPr="00CD1200">
        <w:t>жений под музыку, соответственно её структурным особенностям, характеру, ритму, темпу и др</w:t>
      </w:r>
      <w:r w:rsidRPr="00CD1200">
        <w:t>у</w:t>
      </w:r>
      <w:r w:rsidRPr="00CD1200">
        <w:t xml:space="preserve">гим средствам музыкальной выразительности. </w:t>
      </w:r>
    </w:p>
    <w:p w:rsidR="00A1341E" w:rsidRPr="00CD1200" w:rsidRDefault="00A1341E" w:rsidP="00B53404">
      <w:pPr>
        <w:spacing w:line="276" w:lineRule="auto"/>
        <w:ind w:firstLine="567"/>
        <w:jc w:val="both"/>
      </w:pPr>
      <w:r w:rsidRPr="00CD1200">
        <w:t>В этот раздел входят: специальные упражнения для согласования движений с музыкой (ри</w:t>
      </w:r>
      <w:r w:rsidRPr="00CD1200">
        <w:t>т</w:t>
      </w:r>
      <w:r w:rsidRPr="00CD1200">
        <w:t>мика), базовые шаги фитбол-аэробики, ритмические и сценические танцы. Обретая свободу дв</w:t>
      </w:r>
      <w:r w:rsidRPr="00CD1200">
        <w:t>и</w:t>
      </w:r>
      <w:r w:rsidRPr="00CD1200">
        <w:lastRenderedPageBreak/>
        <w:t xml:space="preserve">жений, ребенок может самореализовываться через образ, пластику, показательные выступления, обретая умиротворенность, открытость и внутреннюю свободу. </w:t>
      </w:r>
    </w:p>
    <w:p w:rsidR="00A1341E" w:rsidRPr="00CD1200" w:rsidRDefault="00A1341E" w:rsidP="00B53404">
      <w:pPr>
        <w:spacing w:line="276" w:lineRule="auto"/>
        <w:ind w:firstLine="567"/>
        <w:jc w:val="both"/>
      </w:pPr>
      <w:r w:rsidRPr="00CD1200">
        <w:t xml:space="preserve">Раздел </w:t>
      </w:r>
      <w:r w:rsidRPr="00CD1200">
        <w:rPr>
          <w:b/>
        </w:rPr>
        <w:t xml:space="preserve">«Фитбол-атлетика» </w:t>
      </w:r>
      <w:r w:rsidR="00B00109" w:rsidRPr="00CD1200">
        <w:rPr>
          <w:b/>
        </w:rPr>
        <w:t>(</w:t>
      </w:r>
      <w:r w:rsidR="00D66236" w:rsidRPr="00CD1200">
        <w:rPr>
          <w:b/>
        </w:rPr>
        <w:t xml:space="preserve">Фитбол – упражнения) </w:t>
      </w:r>
      <w:r w:rsidRPr="00CD1200">
        <w:t>имеет общеукрепляющую направле</w:t>
      </w:r>
      <w:r w:rsidRPr="00CD1200">
        <w:t>н</w:t>
      </w:r>
      <w:r w:rsidRPr="00CD1200">
        <w:t>ность и включает в себя упражнения, направленные на формирование и укрепление различных мышечных групп (рук, ног, туловища), развитие подвижности суставов, а также силовой и общей (аэробной) выносливости. Использование данных упражнений, кроме радостного настроения, св</w:t>
      </w:r>
      <w:r w:rsidRPr="00CD1200">
        <w:t>о</w:t>
      </w:r>
      <w:r w:rsidRPr="00CD1200">
        <w:t xml:space="preserve">бодного выражения своих эмоций и мышечной нагрузки, дает возможность ребенку повысить уровень физической подготовленности, проявить упорство, терпение и выдержку. </w:t>
      </w:r>
    </w:p>
    <w:p w:rsidR="00A1341E" w:rsidRPr="00CD1200" w:rsidRDefault="00A1341E" w:rsidP="00B53404">
      <w:pPr>
        <w:spacing w:line="276" w:lineRule="auto"/>
        <w:ind w:firstLine="567"/>
        <w:jc w:val="both"/>
      </w:pPr>
      <w:r w:rsidRPr="00CD1200">
        <w:t xml:space="preserve">Раздел </w:t>
      </w:r>
      <w:r w:rsidRPr="00CD1200">
        <w:rPr>
          <w:b/>
        </w:rPr>
        <w:t>«Фитбол-коррекция»</w:t>
      </w:r>
      <w:r w:rsidRPr="00CD1200">
        <w:t xml:space="preserve"> состоит из упражнений коррекционно-профилактической н</w:t>
      </w:r>
      <w:r w:rsidRPr="00CD1200">
        <w:t>а</w:t>
      </w:r>
      <w:r w:rsidRPr="00CD1200">
        <w:t>правленности, которые являются основой оздоровления и развития детского организма, формир</w:t>
      </w:r>
      <w:r w:rsidRPr="00CD1200">
        <w:t>о</w:t>
      </w:r>
      <w:r w:rsidRPr="00CD1200">
        <w:t>вания у ребенка сознательного стремления к здоровому образу жизни, а также способствуют пр</w:t>
      </w:r>
      <w:r w:rsidRPr="00CD1200">
        <w:t>о</w:t>
      </w:r>
      <w:r w:rsidRPr="00CD1200">
        <w:t>филактике различных заболеваний и быстрому восстановлению после физической нагрузки.</w:t>
      </w:r>
      <w:r w:rsidRPr="00CD1200">
        <w:br/>
        <w:t>В этот раздел входят упражнения для формирования, закрепления и совершенствования правил</w:t>
      </w:r>
      <w:r w:rsidRPr="00CD1200">
        <w:t>ь</w:t>
      </w:r>
      <w:r w:rsidRPr="00CD1200">
        <w:t>ной осанки, профилактики плоскостопия, развития и укрепления сердечно-сосудистой и дых</w:t>
      </w:r>
      <w:r w:rsidRPr="00CD1200">
        <w:t>а</w:t>
      </w:r>
      <w:r w:rsidRPr="00CD1200">
        <w:t xml:space="preserve">тельной систем, упражнения пальчиковой гимнастики, игрового самомассажа и расслабления. </w:t>
      </w:r>
    </w:p>
    <w:p w:rsidR="00A1341E" w:rsidRPr="00CD1200" w:rsidRDefault="00A1341E" w:rsidP="00B53404">
      <w:pPr>
        <w:spacing w:line="276" w:lineRule="auto"/>
        <w:ind w:firstLine="567"/>
        <w:jc w:val="both"/>
      </w:pPr>
      <w:r w:rsidRPr="00CD1200">
        <w:t>Креативно-игровой раздел</w:t>
      </w:r>
      <w:r w:rsidR="009F48E9" w:rsidRPr="00CD1200">
        <w:t xml:space="preserve"> </w:t>
      </w:r>
      <w:r w:rsidRPr="00CD1200">
        <w:rPr>
          <w:b/>
        </w:rPr>
        <w:t>«Фитбол-игра»</w:t>
      </w:r>
      <w:r w:rsidRPr="00CD1200">
        <w:t xml:space="preserve"> предусматривает целенаправленную работу пед</w:t>
      </w:r>
      <w:r w:rsidRPr="00CD1200">
        <w:t>а</w:t>
      </w:r>
      <w:r w:rsidRPr="00CD1200">
        <w:t>гога по применению специальных упражнений и творческих заданий, включение подвижных, м</w:t>
      </w:r>
      <w:r w:rsidRPr="00CD1200">
        <w:t>у</w:t>
      </w:r>
      <w:r w:rsidRPr="00CD1200">
        <w:t>зыкальных игр и эстафет в учебную деятельность, проведение сюжетных уроков.</w:t>
      </w:r>
      <w:r w:rsidR="001C3368" w:rsidRPr="00CD1200">
        <w:t xml:space="preserve"> </w:t>
      </w:r>
      <w:r w:rsidRPr="00CD1200">
        <w:t>Данный матер</w:t>
      </w:r>
      <w:r w:rsidRPr="00CD1200">
        <w:t>и</w:t>
      </w:r>
      <w:r w:rsidRPr="00CD1200">
        <w:t xml:space="preserve">ал служит основой для закрепления умений и навыков, приобретенных ранее, развивает выдумку и творческую инициативу. Благодаря использованию упражнений этого раздела расшиpяютcя возможности для развития созидательных способностей детей, их познавательной активности, мышления, внимания, раскрепощенности и свободного самовыражения. </w:t>
      </w:r>
    </w:p>
    <w:p w:rsidR="003E53F2" w:rsidRPr="00CD1200" w:rsidRDefault="00A1341E" w:rsidP="00B53404">
      <w:pPr>
        <w:spacing w:line="276" w:lineRule="auto"/>
        <w:ind w:firstLine="567"/>
        <w:jc w:val="both"/>
      </w:pPr>
      <w:r w:rsidRPr="00CD1200">
        <w:t>Все упражнения выполняются под определенное музыкальное сопровождение и, в зависим</w:t>
      </w:r>
      <w:r w:rsidRPr="00CD1200">
        <w:t>о</w:t>
      </w:r>
      <w:r w:rsidRPr="00CD1200">
        <w:t xml:space="preserve">сти от поставленных задач и выбора средств имеют разную целевую направленность. </w:t>
      </w:r>
    </w:p>
    <w:p w:rsidR="00A1341E" w:rsidRPr="00CD1200" w:rsidRDefault="00A1341E" w:rsidP="00B53404">
      <w:pPr>
        <w:spacing w:line="276" w:lineRule="auto"/>
        <w:ind w:firstLine="567"/>
        <w:jc w:val="both"/>
      </w:pPr>
      <w:r w:rsidRPr="00CD1200">
        <w:t xml:space="preserve">При проведении занятий по фитбол-гимнастике используются </w:t>
      </w:r>
      <w:r w:rsidR="003E53F2" w:rsidRPr="00CD1200">
        <w:t xml:space="preserve"> метод упражнений,</w:t>
      </w:r>
      <w:r w:rsidR="00061CD4" w:rsidRPr="00CD1200">
        <w:t xml:space="preserve"> </w:t>
      </w:r>
      <w:r w:rsidRPr="00CD1200">
        <w:t>игровой и соревновательный методы, что придает учебно-воспитательному процессу привлекательную фо</w:t>
      </w:r>
      <w:r w:rsidRPr="00CD1200">
        <w:t>р</w:t>
      </w:r>
      <w:r w:rsidRPr="00CD1200">
        <w:t>му, облегчает процесс запоминания и освоения упражнений, повышает эмоциональный фон зан</w:t>
      </w:r>
      <w:r w:rsidRPr="00CD1200">
        <w:t>я</w:t>
      </w:r>
      <w:r w:rsidRPr="00CD1200">
        <w:t>тий, способствует развитию мышления, воображения и творческих способностей детей дошкол</w:t>
      </w:r>
      <w:r w:rsidRPr="00CD1200">
        <w:t>ь</w:t>
      </w:r>
      <w:r w:rsidRPr="00CD1200">
        <w:t xml:space="preserve">ного возраста. </w:t>
      </w:r>
    </w:p>
    <w:p w:rsidR="006804E6" w:rsidRPr="00CD1200" w:rsidRDefault="00A1341E" w:rsidP="00B53404">
      <w:pPr>
        <w:spacing w:line="276" w:lineRule="auto"/>
        <w:ind w:firstLine="567"/>
        <w:jc w:val="both"/>
      </w:pPr>
      <w:r w:rsidRPr="00CD1200">
        <w:t xml:space="preserve">Программа имеет гибкий характер, позволяющий, в зависимости от условий материальной базы, уровня физического развития и подготовленности занимающихся рационально варьировать содержание программы и творчески обеспечить её выполнение. </w:t>
      </w:r>
    </w:p>
    <w:p w:rsidR="00E63EA5" w:rsidRPr="00CD1200" w:rsidRDefault="00E63EA5" w:rsidP="00B53404">
      <w:pPr>
        <w:spacing w:line="276" w:lineRule="auto"/>
        <w:ind w:firstLine="567"/>
        <w:jc w:val="both"/>
      </w:pPr>
    </w:p>
    <w:p w:rsidR="00061CD4" w:rsidRPr="00CD1200" w:rsidRDefault="001C3368" w:rsidP="00B53404">
      <w:pPr>
        <w:spacing w:line="276" w:lineRule="auto"/>
        <w:ind w:firstLine="567"/>
        <w:jc w:val="center"/>
        <w:rPr>
          <w:b/>
        </w:rPr>
      </w:pPr>
      <w:r w:rsidRPr="00CD1200">
        <w:rPr>
          <w:b/>
        </w:rPr>
        <w:t>Условия реализации программы</w:t>
      </w:r>
    </w:p>
    <w:p w:rsidR="00883BF6" w:rsidRPr="00CD1200" w:rsidRDefault="003E53F2" w:rsidP="00B53404">
      <w:pPr>
        <w:spacing w:line="276" w:lineRule="auto"/>
        <w:ind w:firstLine="567"/>
        <w:jc w:val="both"/>
      </w:pPr>
      <w:r w:rsidRPr="00CD1200">
        <w:t>Образовательная программа рассчитан</w:t>
      </w:r>
      <w:r w:rsidR="0014143F" w:rsidRPr="00CD1200">
        <w:t>а на 1 год</w:t>
      </w:r>
      <w:r w:rsidR="000B3766" w:rsidRPr="00CD1200">
        <w:t xml:space="preserve"> обучения для детей 4</w:t>
      </w:r>
      <w:r w:rsidR="0014143F" w:rsidRPr="00CD1200">
        <w:t>-5</w:t>
      </w:r>
      <w:r w:rsidRPr="00CD1200">
        <w:t xml:space="preserve"> лет. Изучение уче</w:t>
      </w:r>
      <w:r w:rsidRPr="00CD1200">
        <w:t>б</w:t>
      </w:r>
      <w:r w:rsidRPr="00CD1200">
        <w:t>ного материала осуществляется в логической последовательности в сочетании взаимосвязанных занятий, которые проводятся два раза в</w:t>
      </w:r>
      <w:r w:rsidR="00883BF6" w:rsidRPr="00CD1200">
        <w:t xml:space="preserve"> </w:t>
      </w:r>
      <w:r w:rsidRPr="00CD1200">
        <w:t xml:space="preserve">неделю </w:t>
      </w:r>
      <w:r w:rsidR="00F317D6" w:rsidRPr="00CD1200">
        <w:t>по 20</w:t>
      </w:r>
      <w:r w:rsidR="00504CCC" w:rsidRPr="00CD1200">
        <w:t xml:space="preserve"> мин.</w:t>
      </w:r>
    </w:p>
    <w:p w:rsidR="00EA7B53" w:rsidRPr="00CD1200" w:rsidRDefault="003E53F2" w:rsidP="00B53404">
      <w:pPr>
        <w:spacing w:line="276" w:lineRule="auto"/>
        <w:ind w:firstLine="567"/>
        <w:jc w:val="both"/>
        <w:rPr>
          <w:b/>
        </w:rPr>
      </w:pPr>
      <w:r w:rsidRPr="00CD1200">
        <w:br/>
      </w:r>
      <w:r w:rsidR="00EA7B53" w:rsidRPr="00CD1200">
        <w:rPr>
          <w:b/>
        </w:rPr>
        <w:t>Структура занятий:</w:t>
      </w:r>
    </w:p>
    <w:p w:rsidR="00EA7B53" w:rsidRPr="00CD1200" w:rsidRDefault="00EA7B53" w:rsidP="00B53404">
      <w:pPr>
        <w:spacing w:line="276" w:lineRule="auto"/>
        <w:ind w:firstLine="567"/>
        <w:jc w:val="both"/>
      </w:pPr>
      <w:r w:rsidRPr="00CD1200">
        <w:rPr>
          <w:lang w:val="en-US"/>
        </w:rPr>
        <w:t>I</w:t>
      </w:r>
      <w:r w:rsidRPr="00CD1200">
        <w:t xml:space="preserve">.  Вводная часть. Эмоциональный настрой на занятие. </w:t>
      </w:r>
    </w:p>
    <w:p w:rsidR="00EA7B53" w:rsidRPr="00CD1200" w:rsidRDefault="00EA7B53" w:rsidP="00B53404">
      <w:pPr>
        <w:spacing w:line="276" w:lineRule="auto"/>
        <w:ind w:firstLine="567"/>
        <w:jc w:val="both"/>
      </w:pPr>
      <w:r w:rsidRPr="00CD1200">
        <w:rPr>
          <w:lang w:val="en-US"/>
        </w:rPr>
        <w:t>II</w:t>
      </w:r>
      <w:r w:rsidRPr="00CD1200">
        <w:t>.  Основная часть. Основные виды движений.</w:t>
      </w:r>
    </w:p>
    <w:p w:rsidR="00EA7B53" w:rsidRPr="00CD1200" w:rsidRDefault="00EA7B53" w:rsidP="00B53404">
      <w:pPr>
        <w:spacing w:line="276" w:lineRule="auto"/>
        <w:ind w:firstLine="567"/>
        <w:jc w:val="both"/>
      </w:pPr>
      <w:r w:rsidRPr="00CD1200">
        <w:rPr>
          <w:lang w:val="en-US"/>
        </w:rPr>
        <w:t>III</w:t>
      </w:r>
      <w:r w:rsidRPr="00CD1200">
        <w:t>. Заключительная часть.  Расслабление. Рефлексия.</w:t>
      </w:r>
    </w:p>
    <w:p w:rsidR="005A2A78" w:rsidRPr="00CD1200" w:rsidRDefault="005A2A78" w:rsidP="00B53404">
      <w:pPr>
        <w:spacing w:line="276" w:lineRule="auto"/>
        <w:ind w:firstLine="567"/>
        <w:jc w:val="both"/>
        <w:rPr>
          <w:b/>
        </w:rPr>
      </w:pPr>
    </w:p>
    <w:p w:rsidR="00277F39" w:rsidRPr="00CD1200" w:rsidRDefault="00277F39" w:rsidP="00B53404">
      <w:pPr>
        <w:spacing w:line="276" w:lineRule="auto"/>
        <w:ind w:firstLine="567"/>
        <w:jc w:val="both"/>
      </w:pPr>
      <w:r w:rsidRPr="00CD1200">
        <w:t xml:space="preserve">Программа работы кружка </w:t>
      </w:r>
      <w:r w:rsidR="009D01DE" w:rsidRPr="00CD1200">
        <w:t xml:space="preserve"> </w:t>
      </w:r>
      <w:r w:rsidR="0043289A" w:rsidRPr="00CD1200">
        <w:t>«Фитбол-</w:t>
      </w:r>
      <w:r w:rsidR="00883BF6" w:rsidRPr="00CD1200">
        <w:t>гимнастика»</w:t>
      </w:r>
      <w:r w:rsidR="009D01DE" w:rsidRPr="00CD1200">
        <w:t xml:space="preserve"> </w:t>
      </w:r>
      <w:r w:rsidRPr="00CD1200">
        <w:t>включает в себя четыре этапа.</w:t>
      </w:r>
      <w:r w:rsidR="00EB4BBE" w:rsidRPr="00CD1200">
        <w:rPr>
          <w:iCs/>
          <w:spacing w:val="8"/>
        </w:rPr>
        <w:t xml:space="preserve">          </w:t>
      </w:r>
    </w:p>
    <w:p w:rsidR="00FF42FE" w:rsidRPr="00CD1200" w:rsidRDefault="00FF42FE" w:rsidP="00B53404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line="276" w:lineRule="auto"/>
        <w:ind w:firstLine="567"/>
        <w:jc w:val="both"/>
        <w:rPr>
          <w:spacing w:val="8"/>
        </w:rPr>
      </w:pPr>
      <w:r w:rsidRPr="00CD1200">
        <w:rPr>
          <w:b/>
        </w:rPr>
        <w:t>1-й этап.</w:t>
      </w:r>
      <w:r w:rsidR="0058043E" w:rsidRPr="00CD1200">
        <w:rPr>
          <w:iCs/>
          <w:spacing w:val="8"/>
        </w:rPr>
        <w:t xml:space="preserve"> </w:t>
      </w:r>
      <w:r w:rsidR="0058043E" w:rsidRPr="00CD1200">
        <w:rPr>
          <w:b/>
        </w:rPr>
        <w:t>Знакомство с основами фитбол-гимнастики.</w:t>
      </w:r>
      <w:r w:rsidR="0058043E" w:rsidRPr="00CD1200">
        <w:rPr>
          <w:iCs/>
          <w:spacing w:val="8"/>
        </w:rPr>
        <w:t xml:space="preserve">  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i/>
          <w:iCs/>
          <w:spacing w:val="-1"/>
        </w:rPr>
        <w:t>Задачи этапа и их реализация.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>1. Дать представления о форме и физических свойствах фитбола.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lastRenderedPageBreak/>
        <w:t xml:space="preserve">Рекомендуемые </w:t>
      </w:r>
      <w:r w:rsidRPr="00CD1200">
        <w:rPr>
          <w:spacing w:val="42"/>
        </w:rPr>
        <w:t>упражнения:</w:t>
      </w:r>
    </w:p>
    <w:p w:rsidR="00FF42FE" w:rsidRPr="00CD1200" w:rsidRDefault="00175FCC" w:rsidP="00B53404">
      <w:pPr>
        <w:shd w:val="clear" w:color="auto" w:fill="FFFFFF"/>
        <w:spacing w:line="276" w:lineRule="auto"/>
        <w:ind w:firstLine="567"/>
        <w:jc w:val="both"/>
      </w:pPr>
      <w:r w:rsidRPr="00CD1200">
        <w:t>-</w:t>
      </w:r>
      <w:r w:rsidR="00FF42FE" w:rsidRPr="00CD1200">
        <w:t xml:space="preserve"> различные прокатывания фитбола по полу, по скамейке, между ориентирами «змейкой», вокруг ориентиров;</w:t>
      </w:r>
    </w:p>
    <w:p w:rsidR="00FF42FE" w:rsidRPr="00CD1200" w:rsidRDefault="00FF42FE" w:rsidP="00B53404">
      <w:pPr>
        <w:widowControl w:val="0"/>
        <w:numPr>
          <w:ilvl w:val="0"/>
          <w:numId w:val="1"/>
        </w:numPr>
        <w:shd w:val="clear" w:color="auto" w:fill="FFFFFF"/>
        <w:tabs>
          <w:tab w:val="left" w:pos="52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отбивание </w:t>
      </w:r>
      <w:r w:rsidR="007721EB" w:rsidRPr="00CD1200">
        <w:t>фитбол</w:t>
      </w:r>
      <w:r w:rsidRPr="00CD1200">
        <w:t xml:space="preserve"> двумя руками на месте, в сочетании с различными видами ходьбы;</w:t>
      </w:r>
    </w:p>
    <w:p w:rsidR="00FF42FE" w:rsidRPr="00CD1200" w:rsidRDefault="00FF42FE" w:rsidP="00B53404">
      <w:pPr>
        <w:widowControl w:val="0"/>
        <w:numPr>
          <w:ilvl w:val="0"/>
          <w:numId w:val="1"/>
        </w:numPr>
        <w:shd w:val="clear" w:color="auto" w:fill="FFFFFF"/>
        <w:tabs>
          <w:tab w:val="left" w:pos="52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передача фитбола друг другу, броски фитбола;</w:t>
      </w:r>
    </w:p>
    <w:p w:rsidR="00FF42FE" w:rsidRPr="00CD1200" w:rsidRDefault="0058043E" w:rsidP="00B5340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  <w:i/>
        </w:rPr>
        <w:t>Фитбол</w:t>
      </w:r>
      <w:r w:rsidR="00CD1200">
        <w:rPr>
          <w:b/>
          <w:i/>
        </w:rPr>
        <w:t xml:space="preserve"> </w:t>
      </w:r>
      <w:r w:rsidRPr="00CD1200">
        <w:rPr>
          <w:b/>
          <w:i/>
        </w:rPr>
        <w:t xml:space="preserve">- игра. </w:t>
      </w:r>
      <w:r w:rsidR="00FF42FE" w:rsidRPr="00CD1200">
        <w:rPr>
          <w:spacing w:val="-1"/>
        </w:rPr>
        <w:t xml:space="preserve">«Догони мяч», «Попади мячом в цель», </w:t>
      </w:r>
      <w:r w:rsidR="00FF42FE" w:rsidRPr="00CD1200">
        <w:t>«Вышибалы», «Докати мяч» (вар</w:t>
      </w:r>
      <w:r w:rsidR="00FF42FE" w:rsidRPr="00CD1200">
        <w:t>и</w:t>
      </w:r>
      <w:r w:rsidR="00FF42FE" w:rsidRPr="00CD1200">
        <w:t>анты: толкай ладонями; тол</w:t>
      </w:r>
      <w:r w:rsidR="00FF42FE" w:rsidRPr="00CD1200">
        <w:softHyphen/>
        <w:t>кай развернутой ступней).</w:t>
      </w:r>
    </w:p>
    <w:p w:rsidR="00FF42FE" w:rsidRPr="00CD1200" w:rsidRDefault="00883BF6" w:rsidP="00B53404">
      <w:pPr>
        <w:shd w:val="clear" w:color="auto" w:fill="FFFFFF"/>
        <w:tabs>
          <w:tab w:val="left" w:pos="576"/>
        </w:tabs>
        <w:spacing w:line="276" w:lineRule="auto"/>
        <w:ind w:firstLine="567"/>
        <w:jc w:val="both"/>
      </w:pPr>
      <w:r w:rsidRPr="00CD1200">
        <w:rPr>
          <w:b/>
          <w:spacing w:val="-14"/>
        </w:rPr>
        <w:t xml:space="preserve">   </w:t>
      </w:r>
      <w:r w:rsidR="00FF42FE" w:rsidRPr="00CD1200">
        <w:rPr>
          <w:b/>
          <w:spacing w:val="-14"/>
        </w:rPr>
        <w:t>2</w:t>
      </w:r>
      <w:r w:rsidR="00FF42FE" w:rsidRPr="00CD1200">
        <w:rPr>
          <w:spacing w:val="-14"/>
        </w:rPr>
        <w:t>.</w:t>
      </w:r>
      <w:r w:rsidRPr="00CD1200">
        <w:t xml:space="preserve"> </w:t>
      </w:r>
      <w:r w:rsidR="00FF42FE" w:rsidRPr="00CD1200">
        <w:rPr>
          <w:b/>
          <w:bCs/>
        </w:rPr>
        <w:t xml:space="preserve">Обучить правильной </w:t>
      </w:r>
      <w:r w:rsidR="00FF42FE" w:rsidRPr="00CD1200">
        <w:rPr>
          <w:b/>
        </w:rPr>
        <w:t>посадке на фитболе</w:t>
      </w:r>
      <w:r w:rsidR="00FF42FE" w:rsidRPr="00CD1200">
        <w:t>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t>Рекомендуемые упражнения:</w:t>
      </w:r>
    </w:p>
    <w:p w:rsidR="00FF42FE" w:rsidRPr="00CD1200" w:rsidRDefault="00175FCC" w:rsidP="00B534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 xml:space="preserve">- </w:t>
      </w:r>
      <w:r w:rsidR="00FF42FE" w:rsidRPr="00CD1200">
        <w:rPr>
          <w:spacing w:val="-2"/>
        </w:rPr>
        <w:t xml:space="preserve">сидя на фитболе у твердой опоры, проверить правильность </w:t>
      </w:r>
      <w:r w:rsidR="00FF42FE" w:rsidRPr="00CD1200">
        <w:rPr>
          <w:spacing w:val="-1"/>
        </w:rPr>
        <w:t>постановки стоп (стопы должны быть прижаты к полу и парал</w:t>
      </w:r>
      <w:r w:rsidR="00FF42FE" w:rsidRPr="00CD1200">
        <w:rPr>
          <w:spacing w:val="-1"/>
        </w:rPr>
        <w:softHyphen/>
      </w:r>
      <w:r w:rsidR="00FF42FE" w:rsidRPr="00CD1200">
        <w:t>лельны друг другу);</w:t>
      </w:r>
    </w:p>
    <w:p w:rsidR="00FF42FE" w:rsidRPr="00CD1200" w:rsidRDefault="00175FCC" w:rsidP="00B534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 xml:space="preserve">- </w:t>
      </w:r>
      <w:r w:rsidR="00FF42FE" w:rsidRPr="00CD1200">
        <w:rPr>
          <w:spacing w:val="-1"/>
        </w:rPr>
        <w:t>сидя на фитболе, в медленном темпе выполнять упражне</w:t>
      </w:r>
      <w:r w:rsidR="00FF42FE" w:rsidRPr="00CD1200">
        <w:rPr>
          <w:spacing w:val="-1"/>
        </w:rPr>
        <w:softHyphen/>
      </w:r>
      <w:r w:rsidR="00FF42FE" w:rsidRPr="00CD1200">
        <w:t>ния для плечевого пояса.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spacing w:val="-1"/>
        </w:rPr>
      </w:pPr>
      <w:r w:rsidRPr="00CD1200">
        <w:rPr>
          <w:spacing w:val="-1"/>
        </w:rPr>
        <w:t>Например:</w:t>
      </w:r>
    </w:p>
    <w:p w:rsidR="00FF42FE" w:rsidRPr="00CD1200" w:rsidRDefault="00FF42FE" w:rsidP="00B53404">
      <w:pPr>
        <w:shd w:val="clear" w:color="auto" w:fill="FFFFFF"/>
        <w:tabs>
          <w:tab w:val="left" w:pos="0"/>
        </w:tabs>
        <w:spacing w:line="276" w:lineRule="auto"/>
        <w:ind w:firstLine="567"/>
      </w:pPr>
      <w:r w:rsidRPr="00CD1200">
        <w:rPr>
          <w:spacing w:val="-7"/>
        </w:rPr>
        <w:t>а)</w:t>
      </w:r>
      <w:r w:rsidR="00061CD4" w:rsidRPr="00CD1200">
        <w:t xml:space="preserve"> </w:t>
      </w:r>
      <w:r w:rsidRPr="00CD1200">
        <w:rPr>
          <w:spacing w:val="-1"/>
        </w:rPr>
        <w:t>повороты головы вправо-влево;</w:t>
      </w:r>
    </w:p>
    <w:p w:rsidR="00FF42FE" w:rsidRPr="00CD1200" w:rsidRDefault="00FF42FE" w:rsidP="00B53404">
      <w:pPr>
        <w:shd w:val="clear" w:color="auto" w:fill="FFFFFF"/>
        <w:tabs>
          <w:tab w:val="left" w:pos="0"/>
        </w:tabs>
        <w:spacing w:line="276" w:lineRule="auto"/>
        <w:ind w:firstLine="567"/>
      </w:pPr>
      <w:r w:rsidRPr="00CD1200">
        <w:rPr>
          <w:spacing w:val="-7"/>
        </w:rPr>
        <w:t>б)</w:t>
      </w:r>
      <w:r w:rsidR="00061CD4" w:rsidRPr="00CD1200">
        <w:rPr>
          <w:spacing w:val="-7"/>
        </w:rPr>
        <w:t xml:space="preserve"> </w:t>
      </w:r>
      <w:r w:rsidRPr="00CD1200">
        <w:rPr>
          <w:spacing w:val="-1"/>
        </w:rPr>
        <w:t>поочередное поднимание рук вперед-вверх и в сторону;</w:t>
      </w:r>
    </w:p>
    <w:p w:rsidR="00FF42FE" w:rsidRPr="00CD1200" w:rsidRDefault="00FF42FE" w:rsidP="00B53404">
      <w:pPr>
        <w:shd w:val="clear" w:color="auto" w:fill="FFFFFF"/>
        <w:tabs>
          <w:tab w:val="left" w:pos="0"/>
        </w:tabs>
        <w:spacing w:line="276" w:lineRule="auto"/>
        <w:ind w:firstLine="567"/>
      </w:pPr>
      <w:r w:rsidRPr="00CD1200">
        <w:rPr>
          <w:spacing w:val="-10"/>
        </w:rPr>
        <w:t>в)</w:t>
      </w:r>
      <w:r w:rsidR="00061CD4" w:rsidRPr="00CD1200">
        <w:rPr>
          <w:spacing w:val="-10"/>
        </w:rPr>
        <w:t xml:space="preserve"> </w:t>
      </w:r>
      <w:r w:rsidRPr="00CD1200">
        <w:rPr>
          <w:spacing w:val="-1"/>
        </w:rPr>
        <w:t>поднимание и опускание плеч;</w:t>
      </w:r>
    </w:p>
    <w:p w:rsidR="00FF42FE" w:rsidRPr="00CD1200" w:rsidRDefault="00FF42FE" w:rsidP="00B53404">
      <w:pPr>
        <w:shd w:val="clear" w:color="auto" w:fill="FFFFFF"/>
        <w:tabs>
          <w:tab w:val="left" w:pos="0"/>
        </w:tabs>
        <w:spacing w:line="276" w:lineRule="auto"/>
        <w:ind w:firstLine="567"/>
      </w:pPr>
      <w:r w:rsidRPr="00CD1200">
        <w:rPr>
          <w:spacing w:val="-6"/>
        </w:rPr>
        <w:t>г)</w:t>
      </w:r>
      <w:r w:rsidR="00061CD4" w:rsidRPr="00CD1200">
        <w:rPr>
          <w:spacing w:val="-6"/>
        </w:rPr>
        <w:t xml:space="preserve"> </w:t>
      </w:r>
      <w:r w:rsidRPr="00CD1200">
        <w:rPr>
          <w:spacing w:val="-1"/>
        </w:rPr>
        <w:t>скольжение руками по поверхности фитбола;</w:t>
      </w:r>
    </w:p>
    <w:p w:rsidR="00FF42FE" w:rsidRPr="00CD1200" w:rsidRDefault="00FF42FE" w:rsidP="00B53404">
      <w:pPr>
        <w:shd w:val="clear" w:color="auto" w:fill="FFFFFF"/>
        <w:tabs>
          <w:tab w:val="left" w:pos="0"/>
        </w:tabs>
        <w:spacing w:line="276" w:lineRule="auto"/>
        <w:ind w:firstLine="567"/>
      </w:pPr>
      <w:r w:rsidRPr="00CD1200">
        <w:rPr>
          <w:spacing w:val="-1"/>
        </w:rPr>
        <w:t>д)</w:t>
      </w:r>
      <w:r w:rsidR="00061CD4" w:rsidRPr="00CD1200">
        <w:rPr>
          <w:spacing w:val="-1"/>
        </w:rPr>
        <w:t xml:space="preserve"> </w:t>
      </w:r>
      <w:r w:rsidRPr="00CD1200">
        <w:rPr>
          <w:spacing w:val="-2"/>
        </w:rPr>
        <w:t>сгибание руки к плечам, сжав кисти в кулаки, руки в сто</w:t>
      </w:r>
      <w:r w:rsidRPr="00CD1200">
        <w:rPr>
          <w:spacing w:val="-2"/>
        </w:rPr>
        <w:softHyphen/>
      </w:r>
      <w:r w:rsidRPr="00CD1200">
        <w:t>роны;</w:t>
      </w:r>
    </w:p>
    <w:p w:rsidR="00E432C8" w:rsidRPr="00CD1200" w:rsidRDefault="00FF42FE" w:rsidP="00B53404">
      <w:pPr>
        <w:shd w:val="clear" w:color="auto" w:fill="FFFFFF"/>
        <w:tabs>
          <w:tab w:val="left" w:pos="0"/>
        </w:tabs>
        <w:spacing w:line="276" w:lineRule="auto"/>
        <w:ind w:firstLine="567"/>
      </w:pPr>
      <w:r w:rsidRPr="00CD1200">
        <w:rPr>
          <w:spacing w:val="-7"/>
        </w:rPr>
        <w:t>е)</w:t>
      </w:r>
      <w:r w:rsidR="00061CD4" w:rsidRPr="00CD1200">
        <w:rPr>
          <w:spacing w:val="-7"/>
        </w:rPr>
        <w:t xml:space="preserve"> </w:t>
      </w:r>
      <w:r w:rsidRPr="00CD1200">
        <w:rPr>
          <w:spacing w:val="-1"/>
        </w:rPr>
        <w:t xml:space="preserve">по сигналу встать, обежать вокруг мяча, придерживая его </w:t>
      </w:r>
      <w:r w:rsidRPr="00CD1200">
        <w:t>рукой.</w:t>
      </w:r>
    </w:p>
    <w:p w:rsidR="00FF42FE" w:rsidRPr="00CD1200" w:rsidRDefault="00FF42FE" w:rsidP="00B53404">
      <w:pPr>
        <w:shd w:val="clear" w:color="auto" w:fill="FFFFFF"/>
        <w:tabs>
          <w:tab w:val="left" w:pos="576"/>
        </w:tabs>
        <w:spacing w:line="276" w:lineRule="auto"/>
        <w:ind w:firstLine="567"/>
        <w:jc w:val="both"/>
      </w:pPr>
      <w:r w:rsidRPr="00CD1200">
        <w:rPr>
          <w:b/>
          <w:bCs/>
          <w:spacing w:val="-5"/>
        </w:rPr>
        <w:t>3.</w:t>
      </w:r>
      <w:r w:rsidR="0043289A" w:rsidRPr="00CD1200">
        <w:rPr>
          <w:b/>
          <w:bCs/>
        </w:rPr>
        <w:t xml:space="preserve"> </w:t>
      </w:r>
      <w:r w:rsidRPr="00CD1200">
        <w:rPr>
          <w:b/>
          <w:bCs/>
        </w:rPr>
        <w:t>Учить базовым положениям при выполнении упраж</w:t>
      </w:r>
      <w:r w:rsidRPr="00CD1200">
        <w:rPr>
          <w:b/>
          <w:bCs/>
        </w:rPr>
        <w:softHyphen/>
        <w:t xml:space="preserve">нений в партере </w:t>
      </w:r>
      <w:r w:rsidRPr="00CD1200">
        <w:t>(сидя, лежа, в приседе).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spacing w:val="-10"/>
        </w:rPr>
      </w:pPr>
      <w:r w:rsidRPr="00CD1200">
        <w:rPr>
          <w:spacing w:val="-10"/>
        </w:rPr>
        <w:t>Рекомендуемые упражнения:</w:t>
      </w:r>
    </w:p>
    <w:p w:rsidR="00FF42FE" w:rsidRPr="00CD1200" w:rsidRDefault="00FF42FE" w:rsidP="00B53404">
      <w:pPr>
        <w:shd w:val="clear" w:color="auto" w:fill="FFFFFF"/>
        <w:tabs>
          <w:tab w:val="left" w:pos="507"/>
        </w:tabs>
        <w:spacing w:line="276" w:lineRule="auto"/>
        <w:ind w:firstLine="567"/>
        <w:jc w:val="both"/>
        <w:rPr>
          <w:spacing w:val="-1"/>
        </w:rPr>
      </w:pPr>
      <w:r w:rsidRPr="00CD1200">
        <w:t>•</w:t>
      </w:r>
      <w:r w:rsidRPr="00CD1200">
        <w:tab/>
        <w:t xml:space="preserve">Сидя в полуприседе на носках лицом к фитболу, прямые </w:t>
      </w:r>
      <w:r w:rsidRPr="00CD1200">
        <w:rPr>
          <w:spacing w:val="-1"/>
        </w:rPr>
        <w:t>руки на фитболе, колени в стор</w:t>
      </w:r>
      <w:r w:rsidRPr="00CD1200">
        <w:rPr>
          <w:spacing w:val="-1"/>
        </w:rPr>
        <w:t>о</w:t>
      </w:r>
      <w:r w:rsidRPr="00CD1200">
        <w:rPr>
          <w:spacing w:val="-1"/>
        </w:rPr>
        <w:t>ны, спина прямая.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2"/>
        </w:rPr>
        <w:t xml:space="preserve">Выполняем из положения стоя лицом к мячу: 1-2 присели, </w:t>
      </w:r>
      <w:r w:rsidRPr="00CD1200">
        <w:t xml:space="preserve">проверили положение; 3-4 встали, руки в стороны. По сигналу </w:t>
      </w:r>
      <w:r w:rsidRPr="00CD1200">
        <w:rPr>
          <w:spacing w:val="-1"/>
        </w:rPr>
        <w:t>все разбежались врассыпную и бегают между фитболами, по другому сигналу подбежали к своим фитболам и присели.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"/>
        </w:rPr>
        <w:t xml:space="preserve">Это положение можно принимать парами у одного фитбола </w:t>
      </w:r>
      <w:r w:rsidRPr="00CD1200">
        <w:t>лицом друг к другу.</w:t>
      </w:r>
    </w:p>
    <w:p w:rsidR="00FF42FE" w:rsidRPr="00CD1200" w:rsidRDefault="00FF42FE" w:rsidP="00B53404">
      <w:pPr>
        <w:shd w:val="clear" w:color="auto" w:fill="FFFFFF"/>
        <w:tabs>
          <w:tab w:val="left" w:pos="528"/>
        </w:tabs>
        <w:spacing w:line="276" w:lineRule="auto"/>
        <w:ind w:firstLine="567"/>
        <w:jc w:val="both"/>
      </w:pPr>
      <w:r w:rsidRPr="00CD1200">
        <w:t>•</w:t>
      </w:r>
      <w:r w:rsidRPr="00CD1200">
        <w:tab/>
        <w:t>Исходное положение - упор</w:t>
      </w:r>
      <w:r w:rsidR="00061CD4" w:rsidRPr="00CD1200">
        <w:t>,</w:t>
      </w:r>
      <w:r w:rsidRPr="00CD1200">
        <w:t xml:space="preserve"> стоя на коленях лицом к фитболу, руки на фитболе;</w:t>
      </w:r>
    </w:p>
    <w:p w:rsidR="00FF42FE" w:rsidRPr="00CD1200" w:rsidRDefault="00FF42FE" w:rsidP="00B53404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присесть на пятки, фитбол прижать к коленям;</w:t>
      </w:r>
    </w:p>
    <w:p w:rsidR="00FF42FE" w:rsidRPr="00CD1200" w:rsidRDefault="00FF42FE" w:rsidP="00B53404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вернуться в исходное положение.</w:t>
      </w:r>
    </w:p>
    <w:p w:rsidR="00FF42FE" w:rsidRPr="00CD1200" w:rsidRDefault="00FF42FE" w:rsidP="00B5340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Исходное положение - лежа на спине на полу, прямые но</w:t>
      </w:r>
      <w:r w:rsidRPr="00CD1200">
        <w:softHyphen/>
      </w:r>
      <w:r w:rsidRPr="00CD1200">
        <w:rPr>
          <w:spacing w:val="-1"/>
        </w:rPr>
        <w:t>ги на фитболе, опора на пятки. Покачивать фитбол ногами впра</w:t>
      </w:r>
      <w:r w:rsidRPr="00CD1200">
        <w:rPr>
          <w:spacing w:val="-1"/>
        </w:rPr>
        <w:softHyphen/>
      </w:r>
      <w:r w:rsidRPr="00CD1200">
        <w:t>во-влево, руки вдоль туловища. Это упражнение можно делать п</w:t>
      </w:r>
      <w:r w:rsidRPr="00CD1200">
        <w:t>а</w:t>
      </w:r>
      <w:r w:rsidRPr="00CD1200">
        <w:t>рами с одним фитболом, располагаясь зеркально.</w:t>
      </w:r>
    </w:p>
    <w:p w:rsidR="00FF42FE" w:rsidRPr="00CD1200" w:rsidRDefault="00FF42FE" w:rsidP="00B5340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Исходное положение - лежа на спине на полу, ноги пря</w:t>
      </w:r>
      <w:r w:rsidRPr="00CD1200">
        <w:softHyphen/>
        <w:t>мые на фитболе. Приподнимать таз от пола. Можно выполнять одновременно парами, располагаясь зеркально.</w:t>
      </w:r>
    </w:p>
    <w:p w:rsidR="00FF42FE" w:rsidRPr="00CD1200" w:rsidRDefault="00FF42FE" w:rsidP="00B5340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Исходное положение - лежа на спине на полу, ступни ног </w:t>
      </w:r>
      <w:r w:rsidRPr="00CD1200">
        <w:rPr>
          <w:spacing w:val="-1"/>
        </w:rPr>
        <w:t xml:space="preserve">на фитболе. Делать маленькие шаги по поверхности фитбол а </w:t>
      </w:r>
      <w:r w:rsidRPr="00CD1200">
        <w:t>вперед-назад.</w:t>
      </w:r>
    </w:p>
    <w:p w:rsidR="00FF42FE" w:rsidRPr="00CD1200" w:rsidRDefault="00FF42FE" w:rsidP="00B5340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Переходы из положения упор сидя, фитбол на прямых но</w:t>
      </w:r>
      <w:r w:rsidRPr="00CD1200">
        <w:rPr>
          <w:spacing w:val="-1"/>
        </w:rPr>
        <w:softHyphen/>
        <w:t xml:space="preserve">гах, прокатывая фитбол к груди, лечь на спину. Аналогичным </w:t>
      </w:r>
      <w:r w:rsidRPr="00CD1200">
        <w:t>способом вернуться в исходное положение.</w:t>
      </w:r>
    </w:p>
    <w:p w:rsidR="00FF42FE" w:rsidRPr="00CD1200" w:rsidRDefault="00FF42FE" w:rsidP="00B5340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Исходное положение - лежа на спине на полу, ногами об</w:t>
      </w:r>
      <w:r w:rsidRPr="00CD1200">
        <w:softHyphen/>
        <w:t>хватить фитбол. Согнуть колени и сжать фитбол. Можно вы</w:t>
      </w:r>
      <w:r w:rsidRPr="00CD1200">
        <w:softHyphen/>
        <w:t>полнить поочередно вдвоем. То же в положении сидя.</w:t>
      </w:r>
    </w:p>
    <w:p w:rsidR="00FF42FE" w:rsidRPr="00CD1200" w:rsidRDefault="00FF42FE" w:rsidP="00B5340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Исходное положение - лежа на спине на полу, согнутые в </w:t>
      </w:r>
      <w:r w:rsidRPr="00CD1200">
        <w:rPr>
          <w:spacing w:val="-1"/>
        </w:rPr>
        <w:t>коленях ноги лежат на фитболе, руки за головой. Поднять верх</w:t>
      </w:r>
      <w:r w:rsidRPr="00CD1200">
        <w:rPr>
          <w:spacing w:val="-1"/>
        </w:rPr>
        <w:softHyphen/>
        <w:t>нюю часть туловища к коленям. Можно выполнять одновремен</w:t>
      </w:r>
      <w:r w:rsidRPr="00CD1200">
        <w:rPr>
          <w:spacing w:val="-1"/>
        </w:rPr>
        <w:softHyphen/>
      </w:r>
      <w:r w:rsidRPr="00CD1200">
        <w:t>но вдвоем.</w:t>
      </w:r>
    </w:p>
    <w:p w:rsidR="00FF42FE" w:rsidRPr="00CD1200" w:rsidRDefault="00061CD4" w:rsidP="00B5340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>Исходное положение -</w:t>
      </w:r>
      <w:r w:rsidR="00FF42FE" w:rsidRPr="00CD1200">
        <w:rPr>
          <w:spacing w:val="-2"/>
        </w:rPr>
        <w:t xml:space="preserve"> лежа на спине на полу, прямые но</w:t>
      </w:r>
      <w:r w:rsidR="00FF42FE" w:rsidRPr="00CD1200">
        <w:rPr>
          <w:spacing w:val="-2"/>
        </w:rPr>
        <w:softHyphen/>
      </w:r>
      <w:r w:rsidR="00FF42FE" w:rsidRPr="00CD1200">
        <w:t>ги вместе, руки вытянуты за гол</w:t>
      </w:r>
      <w:r w:rsidR="00FF42FE" w:rsidRPr="00CD1200">
        <w:t>о</w:t>
      </w:r>
      <w:r w:rsidR="00FF42FE" w:rsidRPr="00CD1200">
        <w:t>вой, фитбол в руках. Переда</w:t>
      </w:r>
      <w:r w:rsidR="00FF42FE" w:rsidRPr="00CD1200">
        <w:softHyphen/>
        <w:t>вать фитбол из рук в ноги и наоборот.</w:t>
      </w:r>
    </w:p>
    <w:p w:rsidR="0014143F" w:rsidRPr="00CD1200" w:rsidRDefault="00FF42FE" w:rsidP="00B53404">
      <w:pPr>
        <w:widowControl w:val="0"/>
        <w:numPr>
          <w:ilvl w:val="0"/>
          <w:numId w:val="2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lastRenderedPageBreak/>
        <w:t xml:space="preserve">Стоя на коленях на полу лицом к фитболу, разгибая ноги, сделать перекат в положение на живот на фитболе. Ноги и руки упираются в пол. Это упражнение лучше начинать с фитбола, </w:t>
      </w:r>
      <w:r w:rsidRPr="00CD1200">
        <w:rPr>
          <w:spacing w:val="-2"/>
        </w:rPr>
        <w:t>ди</w:t>
      </w:r>
      <w:r w:rsidRPr="00CD1200">
        <w:rPr>
          <w:spacing w:val="-2"/>
        </w:rPr>
        <w:t>а</w:t>
      </w:r>
      <w:r w:rsidRPr="00CD1200">
        <w:rPr>
          <w:spacing w:val="-2"/>
        </w:rPr>
        <w:t>метр которого на один размер меньше необходимого для занимающихся</w:t>
      </w:r>
      <w:r w:rsidRPr="00CD1200">
        <w:t>.</w:t>
      </w:r>
    </w:p>
    <w:p w:rsidR="00FF42FE" w:rsidRPr="00CD1200" w:rsidRDefault="00FF42FE" w:rsidP="00B53404">
      <w:pPr>
        <w:numPr>
          <w:ilvl w:val="0"/>
          <w:numId w:val="20"/>
        </w:numPr>
        <w:shd w:val="clear" w:color="auto" w:fill="FFFFFF"/>
        <w:spacing w:line="276" w:lineRule="auto"/>
        <w:ind w:left="0" w:firstLine="567"/>
        <w:jc w:val="both"/>
      </w:pPr>
      <w:r w:rsidRPr="00CD1200">
        <w:t>Лежа на спине на полу, согнутые в коленях ноги лежат на фитболе. Напрягая мышцы ног, прижать фитбол к ягодицам.</w:t>
      </w:r>
    </w:p>
    <w:p w:rsidR="00883BF6" w:rsidRPr="00CD1200" w:rsidRDefault="00883BF6" w:rsidP="00B53404">
      <w:pPr>
        <w:shd w:val="clear" w:color="auto" w:fill="FFFFFF"/>
        <w:spacing w:line="276" w:lineRule="auto"/>
        <w:ind w:firstLine="567"/>
        <w:jc w:val="both"/>
      </w:pP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Организационно-методические указани</w:t>
      </w:r>
      <w:r w:rsidR="0043289A" w:rsidRPr="00CD1200">
        <w:rPr>
          <w:b/>
        </w:rPr>
        <w:t>я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"/>
        </w:rPr>
        <w:t>Структура занятий на этом этапе включает в себя традици</w:t>
      </w:r>
      <w:r w:rsidRPr="00CD1200">
        <w:rPr>
          <w:spacing w:val="-1"/>
        </w:rPr>
        <w:softHyphen/>
      </w:r>
      <w:r w:rsidRPr="00CD1200">
        <w:t>онную разминку с различными в</w:t>
      </w:r>
      <w:r w:rsidRPr="00CD1200">
        <w:t>и</w:t>
      </w:r>
      <w:r w:rsidRPr="00CD1200">
        <w:t>дами ходьбы, бега, упражне</w:t>
      </w:r>
      <w:r w:rsidRPr="00CD1200">
        <w:softHyphen/>
      </w:r>
      <w:r w:rsidRPr="00CD1200">
        <w:rPr>
          <w:spacing w:val="-2"/>
        </w:rPr>
        <w:t>ниями для рук, туловища, ног, комплексы ритмической гимна</w:t>
      </w:r>
      <w:r w:rsidRPr="00CD1200">
        <w:rPr>
          <w:spacing w:val="-2"/>
        </w:rPr>
        <w:softHyphen/>
      </w:r>
      <w:r w:rsidRPr="00CD1200">
        <w:rPr>
          <w:spacing w:val="-4"/>
        </w:rPr>
        <w:t>стики, 5</w:t>
      </w:r>
      <w:r w:rsidR="0043289A" w:rsidRPr="00CD1200">
        <w:rPr>
          <w:spacing w:val="-4"/>
        </w:rPr>
        <w:t>-</w:t>
      </w:r>
      <w:r w:rsidRPr="00CD1200">
        <w:rPr>
          <w:spacing w:val="-4"/>
        </w:rPr>
        <w:t xml:space="preserve">6 упражнений с фитболом, игровые упражнения в виде </w:t>
      </w:r>
      <w:r w:rsidRPr="00CD1200">
        <w:rPr>
          <w:spacing w:val="-2"/>
        </w:rPr>
        <w:t>эстафет, упражнения на растягивание и ра</w:t>
      </w:r>
      <w:r w:rsidRPr="00CD1200">
        <w:rPr>
          <w:spacing w:val="-2"/>
        </w:rPr>
        <w:t>с</w:t>
      </w:r>
      <w:r w:rsidRPr="00CD1200">
        <w:rPr>
          <w:spacing w:val="-2"/>
        </w:rPr>
        <w:t xml:space="preserve">слабление мышц без </w:t>
      </w:r>
      <w:r w:rsidRPr="00CD1200">
        <w:t>фитбола.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2"/>
        </w:rPr>
        <w:t>Занимающиеся с фитболами должны находиться на расстоя</w:t>
      </w:r>
      <w:r w:rsidRPr="00CD1200">
        <w:rPr>
          <w:spacing w:val="-2"/>
        </w:rPr>
        <w:softHyphen/>
      </w:r>
      <w:r w:rsidRPr="00CD1200">
        <w:rPr>
          <w:spacing w:val="-3"/>
        </w:rPr>
        <w:t>нии 1</w:t>
      </w:r>
      <w:r w:rsidR="0043289A" w:rsidRPr="00CD1200">
        <w:rPr>
          <w:spacing w:val="-3"/>
        </w:rPr>
        <w:t>-</w:t>
      </w:r>
      <w:r w:rsidRPr="00CD1200">
        <w:rPr>
          <w:spacing w:val="-3"/>
        </w:rPr>
        <w:t>1,5 м друг от друга и от ра</w:t>
      </w:r>
      <w:r w:rsidRPr="00CD1200">
        <w:rPr>
          <w:spacing w:val="-3"/>
        </w:rPr>
        <w:t>з</w:t>
      </w:r>
      <w:r w:rsidRPr="00CD1200">
        <w:rPr>
          <w:spacing w:val="-3"/>
        </w:rPr>
        <w:t>личных выступающих предме</w:t>
      </w:r>
      <w:r w:rsidRPr="00CD1200">
        <w:rPr>
          <w:spacing w:val="-3"/>
        </w:rPr>
        <w:softHyphen/>
      </w:r>
      <w:r w:rsidRPr="00CD1200">
        <w:t>тов в зале.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3"/>
        </w:rPr>
        <w:t>Темп и продолжительность упражнений индивидуальны.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>2-й этап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i/>
          <w:iCs/>
          <w:spacing w:val="-1"/>
        </w:rPr>
        <w:t>Задачи этапа и их реализация:</w:t>
      </w:r>
    </w:p>
    <w:p w:rsidR="00CD1200" w:rsidRDefault="00CD1200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>1. Научить сохранению правильной осанки при выпол</w:t>
      </w:r>
      <w:r w:rsidRPr="00CD1200">
        <w:rPr>
          <w:b/>
        </w:rPr>
        <w:softHyphen/>
        <w:t>нении упражнений для рук и ног в сочетании с покачива</w:t>
      </w:r>
      <w:r w:rsidRPr="00CD1200">
        <w:rPr>
          <w:b/>
        </w:rPr>
        <w:softHyphen/>
        <w:t>ниями на фитболе.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0"/>
        </w:rPr>
        <w:t xml:space="preserve">Рекомендуемые </w:t>
      </w:r>
      <w:r w:rsidRPr="00CD1200">
        <w:rPr>
          <w:spacing w:val="13"/>
        </w:rPr>
        <w:t>упражнения:</w:t>
      </w:r>
    </w:p>
    <w:p w:rsidR="00FF42FE" w:rsidRPr="00CD1200" w:rsidRDefault="00FF42FE" w:rsidP="00B53404">
      <w:pPr>
        <w:widowControl w:val="0"/>
        <w:numPr>
          <w:ilvl w:val="0"/>
          <w:numId w:val="12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1"/>
        </w:rPr>
        <w:t xml:space="preserve">самостоятельно покачиваться на фитболе с опробованием </w:t>
      </w:r>
      <w:r w:rsidRPr="00CD1200">
        <w:t xml:space="preserve">установки: пятки давят на пол, спина прямая, через затылок </w:t>
      </w:r>
      <w:r w:rsidRPr="00CD1200">
        <w:rPr>
          <w:spacing w:val="-1"/>
        </w:rPr>
        <w:t>и позвоночник фитбол как бы проходит «стержнем», выравни</w:t>
      </w:r>
      <w:r w:rsidRPr="00CD1200">
        <w:rPr>
          <w:spacing w:val="-1"/>
        </w:rPr>
        <w:softHyphen/>
      </w:r>
      <w:r w:rsidRPr="00CD1200">
        <w:t>вающим корпус спины;</w:t>
      </w:r>
    </w:p>
    <w:p w:rsidR="00FF42FE" w:rsidRPr="00CD1200" w:rsidRDefault="00FF42FE" w:rsidP="00B53404">
      <w:pPr>
        <w:widowControl w:val="0"/>
        <w:numPr>
          <w:ilvl w:val="0"/>
          <w:numId w:val="12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1"/>
        </w:rPr>
        <w:t xml:space="preserve">в среднем темпе выполнять движения руками: в стороны, </w:t>
      </w:r>
      <w:r w:rsidRPr="00CD1200">
        <w:rPr>
          <w:spacing w:val="-2"/>
        </w:rPr>
        <w:t>вверх, вперед, вниз; выполнять прямыми руками круговое вра</w:t>
      </w:r>
      <w:r w:rsidRPr="00CD1200">
        <w:rPr>
          <w:spacing w:val="-2"/>
        </w:rPr>
        <w:softHyphen/>
      </w:r>
      <w:r w:rsidRPr="00CD1200">
        <w:rPr>
          <w:spacing w:val="-1"/>
        </w:rPr>
        <w:t>щение в лучезапястных, локтевых и плечевых суставах. Подоб</w:t>
      </w:r>
      <w:r w:rsidRPr="00CD1200">
        <w:rPr>
          <w:spacing w:val="-1"/>
        </w:rPr>
        <w:softHyphen/>
      </w:r>
      <w:r w:rsidRPr="00CD1200">
        <w:rPr>
          <w:spacing w:val="-2"/>
        </w:rPr>
        <w:t xml:space="preserve">ные движения должны вызывать самопроизвольное покачивание </w:t>
      </w:r>
      <w:r w:rsidRPr="00CD1200">
        <w:rPr>
          <w:spacing w:val="-1"/>
        </w:rPr>
        <w:t xml:space="preserve">на фитболе. Необходимо следить за постоянным сохранением </w:t>
      </w:r>
      <w:r w:rsidRPr="00CD1200">
        <w:t>контакта с поверхностью фитбола.</w:t>
      </w:r>
    </w:p>
    <w:p w:rsidR="00FF42FE" w:rsidRPr="00CD1200" w:rsidRDefault="00FF42FE" w:rsidP="00B53404">
      <w:pPr>
        <w:numPr>
          <w:ilvl w:val="0"/>
          <w:numId w:val="12"/>
        </w:numPr>
        <w:shd w:val="clear" w:color="auto" w:fill="FFFFFF"/>
        <w:spacing w:line="276" w:lineRule="auto"/>
        <w:ind w:left="0" w:firstLine="567"/>
        <w:jc w:val="both"/>
      </w:pPr>
      <w:r w:rsidRPr="00CD1200">
        <w:rPr>
          <w:spacing w:val="-1"/>
        </w:rPr>
        <w:t>Сидя на фитболе, выполнить следующие упражнения:</w:t>
      </w:r>
    </w:p>
    <w:p w:rsidR="00FF42FE" w:rsidRPr="00CD1200" w:rsidRDefault="00FF42FE" w:rsidP="00B53404">
      <w:pPr>
        <w:widowControl w:val="0"/>
        <w:numPr>
          <w:ilvl w:val="0"/>
          <w:numId w:val="12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1"/>
        </w:rPr>
        <w:t>ходьбу на месте, не отрывая носков;</w:t>
      </w:r>
    </w:p>
    <w:p w:rsidR="00FF42FE" w:rsidRPr="00CD1200" w:rsidRDefault="00FF42FE" w:rsidP="00B53404">
      <w:pPr>
        <w:widowControl w:val="0"/>
        <w:numPr>
          <w:ilvl w:val="0"/>
          <w:numId w:val="12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1"/>
        </w:rPr>
        <w:t>ходьбу, высоко поднимая колени;</w:t>
      </w:r>
    </w:p>
    <w:p w:rsidR="00FF42FE" w:rsidRPr="00CD1200" w:rsidRDefault="00FF42FE" w:rsidP="00B53404">
      <w:pPr>
        <w:widowControl w:val="0"/>
        <w:numPr>
          <w:ilvl w:val="0"/>
          <w:numId w:val="12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t>из положения ступни вместе, раздвинуть пятки в стороны и вернуться в исходное полож</w:t>
      </w:r>
      <w:r w:rsidRPr="00CD1200">
        <w:t>е</w:t>
      </w:r>
      <w:r w:rsidRPr="00CD1200">
        <w:t>ние;</w:t>
      </w:r>
    </w:p>
    <w:p w:rsidR="00FF42FE" w:rsidRPr="00CD1200" w:rsidRDefault="00FF42FE" w:rsidP="00B53404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1"/>
        </w:rPr>
        <w:t>приставной шаг в сторону</w:t>
      </w:r>
      <w:r w:rsidR="00061CD4" w:rsidRPr="00CD1200">
        <w:rPr>
          <w:spacing w:val="-1"/>
        </w:rPr>
        <w:t>;</w:t>
      </w:r>
    </w:p>
    <w:p w:rsidR="00FF42FE" w:rsidRPr="00CD1200" w:rsidRDefault="00FF42FE" w:rsidP="00B53404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2"/>
        </w:rPr>
        <w:t xml:space="preserve">из положения сидя ноги врозь перейти в положение ноги </w:t>
      </w:r>
      <w:r w:rsidRPr="00CD1200">
        <w:t>скрестно.</w:t>
      </w:r>
    </w:p>
    <w:p w:rsidR="00CD1200" w:rsidRDefault="00CD1200" w:rsidP="00B53404">
      <w:pPr>
        <w:shd w:val="clear" w:color="auto" w:fill="FFFFFF"/>
        <w:tabs>
          <w:tab w:val="left" w:pos="679"/>
        </w:tabs>
        <w:spacing w:line="276" w:lineRule="auto"/>
        <w:ind w:firstLine="567"/>
        <w:jc w:val="both"/>
        <w:rPr>
          <w:b/>
          <w:spacing w:val="-5"/>
        </w:rPr>
      </w:pPr>
    </w:p>
    <w:p w:rsidR="00FF42FE" w:rsidRPr="00CD1200" w:rsidRDefault="00FF42FE" w:rsidP="00B53404">
      <w:pPr>
        <w:shd w:val="clear" w:color="auto" w:fill="FFFFFF"/>
        <w:tabs>
          <w:tab w:val="left" w:pos="679"/>
        </w:tabs>
        <w:spacing w:line="276" w:lineRule="auto"/>
        <w:ind w:firstLine="567"/>
        <w:jc w:val="both"/>
        <w:rPr>
          <w:b/>
        </w:rPr>
      </w:pPr>
      <w:r w:rsidRPr="00CD1200">
        <w:rPr>
          <w:b/>
          <w:spacing w:val="-5"/>
        </w:rPr>
        <w:t>2.</w:t>
      </w:r>
      <w:r w:rsidR="0043289A" w:rsidRPr="00CD1200">
        <w:rPr>
          <w:b/>
        </w:rPr>
        <w:t xml:space="preserve"> </w:t>
      </w:r>
      <w:r w:rsidRPr="00CD1200">
        <w:rPr>
          <w:b/>
        </w:rPr>
        <w:t>Научить сохранению правильной осанки при умень</w:t>
      </w:r>
      <w:r w:rsidRPr="00CD1200">
        <w:rPr>
          <w:b/>
        </w:rPr>
        <w:softHyphen/>
        <w:t>шении площади опоры (трен</w:t>
      </w:r>
      <w:r w:rsidRPr="00CD1200">
        <w:rPr>
          <w:b/>
        </w:rPr>
        <w:t>и</w:t>
      </w:r>
      <w:r w:rsidRPr="00CD1200">
        <w:rPr>
          <w:b/>
        </w:rPr>
        <w:t>ровка равновесия и координа</w:t>
      </w:r>
      <w:r w:rsidRPr="00CD1200">
        <w:rPr>
          <w:b/>
        </w:rPr>
        <w:softHyphen/>
        <w:t>ции).</w:t>
      </w:r>
    </w:p>
    <w:p w:rsidR="00FF42FE" w:rsidRPr="00CD1200" w:rsidRDefault="00FF42FE" w:rsidP="00B53404">
      <w:pPr>
        <w:shd w:val="clear" w:color="auto" w:fill="FFFFFF"/>
        <w:tabs>
          <w:tab w:val="left" w:pos="679"/>
        </w:tabs>
        <w:spacing w:line="276" w:lineRule="auto"/>
        <w:ind w:firstLine="567"/>
        <w:jc w:val="both"/>
      </w:pPr>
      <w:r w:rsidRPr="00CD1200">
        <w:t>Рекомендуемые упражнения:</w:t>
      </w:r>
    </w:p>
    <w:p w:rsidR="00FF42FE" w:rsidRPr="00CD1200" w:rsidRDefault="00FF42FE" w:rsidP="00B53404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492"/>
        <w:jc w:val="both"/>
      </w:pPr>
      <w:r w:rsidRPr="00CD1200">
        <w:t>поочередно выставлять ноги на пятку, вперед, в сторону, руки на фитболе;</w:t>
      </w:r>
    </w:p>
    <w:p w:rsidR="00FF42FE" w:rsidRPr="00CD1200" w:rsidRDefault="00FF42FE" w:rsidP="00B53404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426"/>
        <w:jc w:val="both"/>
      </w:pPr>
      <w:r w:rsidRPr="00CD1200">
        <w:t>поочередно выставлять ноги вперед, в сторону, на носок;</w:t>
      </w:r>
    </w:p>
    <w:p w:rsidR="00FF42FE" w:rsidRPr="00CD1200" w:rsidRDefault="00FF42FE" w:rsidP="00B53404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492"/>
        <w:jc w:val="both"/>
      </w:pPr>
      <w:r w:rsidRPr="00CD1200">
        <w:rPr>
          <w:spacing w:val="-1"/>
        </w:rPr>
        <w:t>то же упражнение с различными положениями рук: одна вперед, другая вверх; одна за гол</w:t>
      </w:r>
      <w:r w:rsidRPr="00CD1200">
        <w:rPr>
          <w:spacing w:val="-1"/>
        </w:rPr>
        <w:t>о</w:t>
      </w:r>
      <w:r w:rsidRPr="00CD1200">
        <w:rPr>
          <w:spacing w:val="-1"/>
        </w:rPr>
        <w:t>ву, другая в сторону.</w:t>
      </w:r>
    </w:p>
    <w:p w:rsidR="00FF42FE" w:rsidRPr="00CD1200" w:rsidRDefault="00FF42FE" w:rsidP="00B53404">
      <w:pPr>
        <w:shd w:val="clear" w:color="auto" w:fill="FFFFFF"/>
        <w:tabs>
          <w:tab w:val="left" w:pos="679"/>
        </w:tabs>
        <w:spacing w:line="276" w:lineRule="auto"/>
        <w:ind w:firstLine="567"/>
        <w:jc w:val="both"/>
        <w:rPr>
          <w:b/>
        </w:rPr>
      </w:pPr>
      <w:r w:rsidRPr="00CD1200">
        <w:rPr>
          <w:b/>
          <w:spacing w:val="-5"/>
        </w:rPr>
        <w:t>3.</w:t>
      </w:r>
      <w:r w:rsidR="0043289A" w:rsidRPr="00CD1200">
        <w:rPr>
          <w:b/>
        </w:rPr>
        <w:t xml:space="preserve"> </w:t>
      </w:r>
      <w:r w:rsidRPr="00CD1200">
        <w:rPr>
          <w:b/>
        </w:rPr>
        <w:t>Обучить ребенка упражнениям на сохранение равно</w:t>
      </w:r>
      <w:r w:rsidRPr="00CD1200">
        <w:rPr>
          <w:b/>
        </w:rPr>
        <w:softHyphen/>
        <w:t>весия с различными положени</w:t>
      </w:r>
      <w:r w:rsidRPr="00CD1200">
        <w:rPr>
          <w:b/>
        </w:rPr>
        <w:t>я</w:t>
      </w:r>
      <w:r w:rsidRPr="00CD1200">
        <w:rPr>
          <w:b/>
        </w:rPr>
        <w:t>ми на фитболе.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spacing w:val="-1"/>
        </w:rPr>
      </w:pPr>
      <w:r w:rsidRPr="00CD1200">
        <w:rPr>
          <w:spacing w:val="-1"/>
        </w:rPr>
        <w:t>Рекомендуемые упражнения:</w:t>
      </w:r>
    </w:p>
    <w:p w:rsidR="00FF42FE" w:rsidRPr="00CD1200" w:rsidRDefault="00FF42FE" w:rsidP="00B53404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наклониться вперед, ноги врозь;</w:t>
      </w:r>
    </w:p>
    <w:p w:rsidR="00FF42FE" w:rsidRPr="00CD1200" w:rsidRDefault="00FF42FE" w:rsidP="00B53404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492"/>
        <w:jc w:val="both"/>
      </w:pPr>
      <w:r w:rsidRPr="00CD1200">
        <w:rPr>
          <w:spacing w:val="-1"/>
        </w:rPr>
        <w:t>наклониться вперед к выставленной ноге, вперед с различ</w:t>
      </w:r>
      <w:r w:rsidRPr="00CD1200">
        <w:rPr>
          <w:spacing w:val="-1"/>
        </w:rPr>
        <w:softHyphen/>
      </w:r>
      <w:r w:rsidRPr="00CD1200">
        <w:t>ными положениями рук;</w:t>
      </w:r>
    </w:p>
    <w:p w:rsidR="00FF42FE" w:rsidRPr="00CD1200" w:rsidRDefault="00FF42FE" w:rsidP="00B53404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492"/>
        <w:jc w:val="both"/>
      </w:pPr>
      <w:r w:rsidRPr="00CD1200">
        <w:rPr>
          <w:spacing w:val="-1"/>
        </w:rPr>
        <w:lastRenderedPageBreak/>
        <w:t xml:space="preserve">наклониться в стороны поочередно, сидя на фитболе: ноги </w:t>
      </w:r>
      <w:r w:rsidRPr="00CD1200">
        <w:t>стоят на полу, руки на поясе, р</w:t>
      </w:r>
      <w:r w:rsidRPr="00CD1200">
        <w:t>у</w:t>
      </w:r>
      <w:r w:rsidRPr="00CD1200">
        <w:t>ки за головой, руки в стороны;</w:t>
      </w:r>
    </w:p>
    <w:p w:rsidR="00FF42FE" w:rsidRPr="00CD1200" w:rsidRDefault="00FF42FE" w:rsidP="00B53404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492"/>
        <w:jc w:val="both"/>
      </w:pPr>
      <w:r w:rsidRPr="00CD1200">
        <w:t>наклониться поочередно в разные стороны к выставленной в сторону ноге с различными положениями рук;</w:t>
      </w:r>
    </w:p>
    <w:p w:rsidR="00FF42FE" w:rsidRPr="00CD1200" w:rsidRDefault="00FF42FE" w:rsidP="00B53404">
      <w:pPr>
        <w:shd w:val="clear" w:color="auto" w:fill="FFFFFF"/>
        <w:tabs>
          <w:tab w:val="left" w:pos="624"/>
        </w:tabs>
        <w:spacing w:line="276" w:lineRule="auto"/>
        <w:ind w:firstLine="567"/>
        <w:jc w:val="both"/>
      </w:pPr>
      <w:r w:rsidRPr="00CD1200">
        <w:t>•</w:t>
      </w:r>
      <w:r w:rsidRPr="00CD1200">
        <w:tab/>
        <w:t>сохранить правильную осанку и удержать равновесие в фазных положениях: руки в стор</w:t>
      </w:r>
      <w:r w:rsidRPr="00CD1200">
        <w:t>о</w:t>
      </w:r>
      <w:r w:rsidRPr="00CD1200">
        <w:t>ны, одна нога вперед; поднять руки вверх; согнуть в локтях- выполнить круговые движения рук</w:t>
      </w:r>
      <w:r w:rsidRPr="00CD1200">
        <w:t>а</w:t>
      </w:r>
      <w:r w:rsidRPr="00CD1200">
        <w:t>ми;</w:t>
      </w:r>
    </w:p>
    <w:p w:rsidR="00FF42FE" w:rsidRPr="00CD1200" w:rsidRDefault="00FF42FE" w:rsidP="00B53404">
      <w:pPr>
        <w:shd w:val="clear" w:color="auto" w:fill="FFFFFF"/>
        <w:tabs>
          <w:tab w:val="left" w:pos="617"/>
        </w:tabs>
        <w:spacing w:line="276" w:lineRule="auto"/>
        <w:ind w:firstLine="567"/>
        <w:jc w:val="both"/>
      </w:pPr>
      <w:r w:rsidRPr="00CD1200">
        <w:t>•</w:t>
      </w:r>
      <w:r w:rsidRPr="00CD1200">
        <w:tab/>
        <w:t xml:space="preserve">сидя на фитболе, в медленном темпе сделать несколько шагов вперед и лечь спиной на фитбол, сохраняя прямой угол </w:t>
      </w:r>
      <w:r w:rsidRPr="00CD1200">
        <w:rPr>
          <w:spacing w:val="-2"/>
        </w:rPr>
        <w:t xml:space="preserve">между голенью и бедром, пятки должны быть на полу, руки </w:t>
      </w:r>
      <w:r w:rsidRPr="00CD1200">
        <w:rPr>
          <w:spacing w:val="-1"/>
        </w:rPr>
        <w:t>приде</w:t>
      </w:r>
      <w:r w:rsidRPr="00CD1200">
        <w:rPr>
          <w:spacing w:val="-1"/>
        </w:rPr>
        <w:t>р</w:t>
      </w:r>
      <w:r w:rsidRPr="00CD1200">
        <w:rPr>
          <w:spacing w:val="-1"/>
        </w:rPr>
        <w:t xml:space="preserve">живают фитбол сбоку. Переступая ногами, вернуться в </w:t>
      </w:r>
      <w:r w:rsidRPr="00CD1200">
        <w:t>исходное положение.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Исходное положение - лежа на фитболе, руки в упоре на </w:t>
      </w:r>
      <w:r w:rsidRPr="00CD1200">
        <w:rPr>
          <w:spacing w:val="-2"/>
        </w:rPr>
        <w:t>полу. Сделать несколько шагов р</w:t>
      </w:r>
      <w:r w:rsidRPr="00CD1200">
        <w:rPr>
          <w:spacing w:val="-2"/>
        </w:rPr>
        <w:t>у</w:t>
      </w:r>
      <w:r w:rsidRPr="00CD1200">
        <w:rPr>
          <w:spacing w:val="-2"/>
        </w:rPr>
        <w:t xml:space="preserve">ками вперед и назад. Затылок, </w:t>
      </w:r>
      <w:r w:rsidRPr="00CD1200">
        <w:t>шея, спина должны быть на прямой линии.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 xml:space="preserve">Исходное положение </w:t>
      </w:r>
      <w:r w:rsidR="00061CD4" w:rsidRPr="00CD1200">
        <w:rPr>
          <w:spacing w:val="-1"/>
        </w:rPr>
        <w:t>-</w:t>
      </w:r>
      <w:r w:rsidRPr="00CD1200">
        <w:rPr>
          <w:spacing w:val="-1"/>
        </w:rPr>
        <w:t xml:space="preserve"> лежа на животе на фитболе, ноги полусогнуты в «стартовом» пол</w:t>
      </w:r>
      <w:r w:rsidRPr="00CD1200">
        <w:rPr>
          <w:spacing w:val="-1"/>
        </w:rPr>
        <w:t>о</w:t>
      </w:r>
      <w:r w:rsidRPr="00CD1200">
        <w:rPr>
          <w:spacing w:val="-1"/>
        </w:rPr>
        <w:t>жении на полу. Согнуть руки в локтях, ладонями вперед («крылышки»). Голову не поднимать.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3"/>
        </w:rPr>
        <w:t xml:space="preserve">Исходное положение </w:t>
      </w:r>
      <w:r w:rsidR="00061CD4" w:rsidRPr="00CD1200">
        <w:rPr>
          <w:spacing w:val="-3"/>
        </w:rPr>
        <w:t>-</w:t>
      </w:r>
      <w:r w:rsidRPr="00CD1200">
        <w:rPr>
          <w:spacing w:val="-3"/>
        </w:rPr>
        <w:t xml:space="preserve"> лежа на животе на фитболе, руки на </w:t>
      </w:r>
      <w:r w:rsidRPr="00CD1200">
        <w:t>полу, ноги в «стартовом» пол</w:t>
      </w:r>
      <w:r w:rsidRPr="00CD1200">
        <w:t>о</w:t>
      </w:r>
      <w:r w:rsidRPr="00CD1200">
        <w:t xml:space="preserve">жении. Поочередно поднимать </w:t>
      </w:r>
      <w:r w:rsidRPr="00CD1200">
        <w:rPr>
          <w:spacing w:val="-1"/>
        </w:rPr>
        <w:t xml:space="preserve">ноги до горизонтали, руки должны быть согнуты, плечи - над </w:t>
      </w:r>
      <w:r w:rsidRPr="00CD1200">
        <w:t>ки</w:t>
      </w:r>
      <w:r w:rsidRPr="00CD1200">
        <w:t>с</w:t>
      </w:r>
      <w:r w:rsidRPr="00CD1200">
        <w:t>тями.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В том же исходном положении поднимать поочередно но</w:t>
      </w:r>
      <w:r w:rsidRPr="00CD1200">
        <w:rPr>
          <w:spacing w:val="-1"/>
        </w:rPr>
        <w:softHyphen/>
      </w:r>
      <w:r w:rsidRPr="00CD1200">
        <w:t>ги, сгибая в коленях.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 xml:space="preserve">Исходное положение </w:t>
      </w:r>
      <w:r w:rsidR="00061CD4" w:rsidRPr="00CD1200">
        <w:rPr>
          <w:spacing w:val="-2"/>
        </w:rPr>
        <w:t>-</w:t>
      </w:r>
      <w:r w:rsidRPr="00CD1200">
        <w:rPr>
          <w:spacing w:val="-2"/>
        </w:rPr>
        <w:t xml:space="preserve"> лежа на спине на полу, прямые но</w:t>
      </w:r>
      <w:r w:rsidRPr="00CD1200">
        <w:rPr>
          <w:spacing w:val="-2"/>
        </w:rPr>
        <w:softHyphen/>
      </w:r>
      <w:r w:rsidRPr="00CD1200">
        <w:t>ги на фитболе. Выполнять пооч</w:t>
      </w:r>
      <w:r w:rsidRPr="00CD1200">
        <w:t>е</w:t>
      </w:r>
      <w:r w:rsidRPr="00CD1200">
        <w:t>редно махи прямой ногой вверх.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 xml:space="preserve">Исходное положение - лежа на спине на полу, руки вдоль </w:t>
      </w:r>
      <w:r w:rsidRPr="00CD1200">
        <w:t>туловища, ноги стопами опираю</w:t>
      </w:r>
      <w:r w:rsidRPr="00CD1200">
        <w:t>т</w:t>
      </w:r>
      <w:r w:rsidRPr="00CD1200">
        <w:t>ся на фитбол. Поочередные махи согнутой ногой.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>Выполнить два предыдущих упражнения из исходного по</w:t>
      </w:r>
      <w:r w:rsidRPr="00CD1200">
        <w:rPr>
          <w:spacing w:val="-2"/>
        </w:rPr>
        <w:softHyphen/>
      </w:r>
      <w:r w:rsidRPr="00CD1200">
        <w:t xml:space="preserve">ложения </w:t>
      </w:r>
      <w:r w:rsidR="00061CD4" w:rsidRPr="00CD1200">
        <w:t>-</w:t>
      </w:r>
      <w:r w:rsidRPr="00CD1200">
        <w:t xml:space="preserve"> руки за голову.</w:t>
      </w:r>
    </w:p>
    <w:p w:rsidR="00E63EA5" w:rsidRPr="00CD1200" w:rsidRDefault="00E63EA5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D1200">
        <w:rPr>
          <w:b/>
          <w:bCs/>
        </w:rPr>
        <w:t xml:space="preserve">4. Научить выполнению упражнений в </w:t>
      </w:r>
      <w:r w:rsidRPr="00CD1200">
        <w:rPr>
          <w:b/>
        </w:rPr>
        <w:t xml:space="preserve">расслаблении </w:t>
      </w:r>
      <w:r w:rsidRPr="00CD1200">
        <w:rPr>
          <w:b/>
          <w:bCs/>
        </w:rPr>
        <w:t>мышц на фитболе.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t>Рекомендуемые упражнения: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сидя на полу с согнутыми ногами боком к фитболу, обло</w:t>
      </w:r>
      <w:r w:rsidRPr="00CD1200">
        <w:rPr>
          <w:spacing w:val="-1"/>
        </w:rPr>
        <w:softHyphen/>
      </w:r>
      <w:r w:rsidRPr="00CD1200">
        <w:t xml:space="preserve">котиться на фитбол, придерживая руками, расслабить мышцы </w:t>
      </w:r>
      <w:r w:rsidRPr="00CD1200">
        <w:rPr>
          <w:spacing w:val="-2"/>
        </w:rPr>
        <w:t xml:space="preserve">шеи, спины, положить голову на фитбол и в таком положении </w:t>
      </w:r>
      <w:r w:rsidRPr="00CD1200">
        <w:t>пок</w:t>
      </w:r>
      <w:r w:rsidRPr="00CD1200">
        <w:t>а</w:t>
      </w:r>
      <w:r w:rsidRPr="00CD1200">
        <w:t>чаться;</w:t>
      </w:r>
    </w:p>
    <w:p w:rsidR="00FF42FE" w:rsidRPr="00CD1200" w:rsidRDefault="00FF42FE" w:rsidP="00B53404">
      <w:pPr>
        <w:widowControl w:val="0"/>
        <w:numPr>
          <w:ilvl w:val="0"/>
          <w:numId w:val="6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>сидя на полу спиной к фитболу, придерживая его сзади ру</w:t>
      </w:r>
      <w:r w:rsidRPr="00CD1200">
        <w:rPr>
          <w:spacing w:val="-2"/>
        </w:rPr>
        <w:softHyphen/>
      </w:r>
      <w:r w:rsidRPr="00CD1200">
        <w:t>ками, расслабить мышцы шеи и спины, положить голову на фитбол и покачиваться влево</w:t>
      </w:r>
      <w:r w:rsidR="007721EB" w:rsidRPr="00CD1200">
        <w:t xml:space="preserve"> </w:t>
      </w:r>
      <w:r w:rsidRPr="00CD1200">
        <w:t>-</w:t>
      </w:r>
      <w:r w:rsidR="007721EB" w:rsidRPr="00CD1200">
        <w:t xml:space="preserve"> </w:t>
      </w:r>
      <w:r w:rsidRPr="00CD1200">
        <w:t>вправо.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  <w:bCs/>
        </w:rPr>
      </w:pPr>
      <w:r w:rsidRPr="00CD1200">
        <w:rPr>
          <w:b/>
          <w:bCs/>
        </w:rPr>
        <w:t>Организационно-методические указания.</w:t>
      </w:r>
    </w:p>
    <w:p w:rsidR="00E432C8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3"/>
        </w:rPr>
        <w:t xml:space="preserve">При выполнении упражнений в сочетании с колебательными </w:t>
      </w:r>
      <w:r w:rsidRPr="00CD1200">
        <w:rPr>
          <w:spacing w:val="-2"/>
        </w:rPr>
        <w:t>покачиваниями на фитболе нео</w:t>
      </w:r>
      <w:r w:rsidRPr="00CD1200">
        <w:rPr>
          <w:spacing w:val="-2"/>
        </w:rPr>
        <w:t>б</w:t>
      </w:r>
      <w:r w:rsidRPr="00CD1200">
        <w:rPr>
          <w:spacing w:val="-2"/>
        </w:rPr>
        <w:t>ходимо контролировать посто</w:t>
      </w:r>
      <w:r w:rsidRPr="00CD1200">
        <w:rPr>
          <w:spacing w:val="-2"/>
        </w:rPr>
        <w:softHyphen/>
      </w:r>
      <w:r w:rsidRPr="00CD1200">
        <w:t>янный контакте поверхностью фитбола.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"/>
        </w:rPr>
        <w:t>Структура занятий сохраняется, но увеличивается объем уп</w:t>
      </w:r>
      <w:r w:rsidRPr="00CD1200">
        <w:rPr>
          <w:spacing w:val="-1"/>
        </w:rPr>
        <w:softHyphen/>
      </w:r>
      <w:r w:rsidRPr="00CD1200">
        <w:t>ражнений на фитболе. Можно и</w:t>
      </w:r>
      <w:r w:rsidRPr="00CD1200">
        <w:t>с</w:t>
      </w:r>
      <w:r w:rsidRPr="00CD1200">
        <w:t>пользовать музыкально-ритмические композиции с различными перестроениями.</w:t>
      </w:r>
    </w:p>
    <w:p w:rsidR="00CD1200" w:rsidRDefault="00CD1200" w:rsidP="00B53404">
      <w:pPr>
        <w:shd w:val="clear" w:color="auto" w:fill="FFFFFF"/>
        <w:spacing w:line="276" w:lineRule="auto"/>
        <w:ind w:firstLine="567"/>
        <w:jc w:val="both"/>
        <w:rPr>
          <w:b/>
          <w:bCs/>
        </w:rPr>
      </w:pP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b/>
          <w:bCs/>
        </w:rPr>
        <w:t>3-й этап.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i/>
          <w:iCs/>
        </w:rPr>
        <w:t>Задачи этапа и их реализация:</w:t>
      </w:r>
    </w:p>
    <w:p w:rsidR="00FF42FE" w:rsidRPr="00CD1200" w:rsidRDefault="00FF42FE" w:rsidP="00B53404">
      <w:pPr>
        <w:shd w:val="clear" w:color="auto" w:fill="FFFFFF"/>
        <w:tabs>
          <w:tab w:val="left" w:pos="713"/>
        </w:tabs>
        <w:spacing w:line="276" w:lineRule="auto"/>
        <w:ind w:firstLine="567"/>
      </w:pPr>
      <w:r w:rsidRPr="00CD1200">
        <w:rPr>
          <w:b/>
          <w:bCs/>
          <w:spacing w:val="-10"/>
        </w:rPr>
        <w:t>1.</w:t>
      </w:r>
      <w:r w:rsidR="00061CD4" w:rsidRPr="00CD1200">
        <w:rPr>
          <w:b/>
          <w:bCs/>
        </w:rPr>
        <w:t xml:space="preserve"> </w:t>
      </w:r>
      <w:r w:rsidRPr="00CD1200">
        <w:rPr>
          <w:b/>
          <w:bCs/>
        </w:rPr>
        <w:t xml:space="preserve">Научить выполнению комплекса </w:t>
      </w:r>
      <w:r w:rsidRPr="00CD1200">
        <w:rPr>
          <w:b/>
        </w:rPr>
        <w:t>об</w:t>
      </w:r>
      <w:r w:rsidR="00451644" w:rsidRPr="00CD1200">
        <w:rPr>
          <w:b/>
        </w:rPr>
        <w:t>щ</w:t>
      </w:r>
      <w:r w:rsidRPr="00CD1200">
        <w:rPr>
          <w:b/>
        </w:rPr>
        <w:t>еразвивающих</w:t>
      </w:r>
      <w:r w:rsidRPr="00CD1200">
        <w:t xml:space="preserve"> </w:t>
      </w:r>
      <w:r w:rsidRPr="00CD1200">
        <w:rPr>
          <w:b/>
          <w:bCs/>
        </w:rPr>
        <w:t xml:space="preserve">упражнений </w:t>
      </w:r>
      <w:r w:rsidRPr="00CD1200">
        <w:t xml:space="preserve">с </w:t>
      </w:r>
      <w:r w:rsidRPr="00CD1200">
        <w:rPr>
          <w:b/>
          <w:bCs/>
        </w:rPr>
        <w:t>использованием фитбола в едином для всей группы темпе.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t>Рекомендуемые упражнения: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"/>
        </w:rPr>
        <w:t xml:space="preserve">комплексы общеразвивающих упражнений в соответствии с </w:t>
      </w:r>
      <w:r w:rsidRPr="00CD1200">
        <w:t>возрастными требованиями к з</w:t>
      </w:r>
      <w:r w:rsidRPr="00CD1200">
        <w:t>а</w:t>
      </w:r>
      <w:r w:rsidRPr="00CD1200">
        <w:t>нимающимся.</w:t>
      </w:r>
    </w:p>
    <w:p w:rsidR="00FF42FE" w:rsidRPr="00CD1200" w:rsidRDefault="00FF42FE" w:rsidP="00B53404">
      <w:pPr>
        <w:shd w:val="clear" w:color="auto" w:fill="FFFFFF"/>
        <w:tabs>
          <w:tab w:val="left" w:pos="713"/>
        </w:tabs>
        <w:spacing w:line="276" w:lineRule="auto"/>
        <w:ind w:firstLine="567"/>
        <w:jc w:val="both"/>
      </w:pPr>
      <w:r w:rsidRPr="00CD1200">
        <w:rPr>
          <w:b/>
          <w:bCs/>
          <w:spacing w:val="-5"/>
        </w:rPr>
        <w:t>2.</w:t>
      </w:r>
      <w:r w:rsidR="00061CD4" w:rsidRPr="00CD1200">
        <w:rPr>
          <w:b/>
          <w:bCs/>
        </w:rPr>
        <w:t xml:space="preserve"> </w:t>
      </w:r>
      <w:r w:rsidRPr="00CD1200">
        <w:rPr>
          <w:b/>
          <w:bCs/>
        </w:rPr>
        <w:t>Научить выполнению упражнений на растягивание с использованием фитбола.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0"/>
        </w:rPr>
        <w:t xml:space="preserve">Рекомендуемые </w:t>
      </w:r>
      <w:r w:rsidRPr="00CD1200">
        <w:rPr>
          <w:spacing w:val="14"/>
        </w:rPr>
        <w:t>упражнения:</w:t>
      </w:r>
    </w:p>
    <w:p w:rsidR="00FF42FE" w:rsidRPr="00CD1200" w:rsidRDefault="0043289A" w:rsidP="00B53404">
      <w:pPr>
        <w:numPr>
          <w:ilvl w:val="0"/>
          <w:numId w:val="13"/>
        </w:numPr>
        <w:shd w:val="clear" w:color="auto" w:fill="FFFFFF"/>
        <w:tabs>
          <w:tab w:val="left" w:pos="603"/>
        </w:tabs>
        <w:spacing w:line="276" w:lineRule="auto"/>
        <w:ind w:left="0" w:firstLine="567"/>
        <w:jc w:val="both"/>
      </w:pPr>
      <w:r w:rsidRPr="00CD1200">
        <w:rPr>
          <w:spacing w:val="-1"/>
        </w:rPr>
        <w:lastRenderedPageBreak/>
        <w:t xml:space="preserve"> </w:t>
      </w:r>
      <w:r w:rsidR="00FF42FE" w:rsidRPr="00CD1200">
        <w:rPr>
          <w:spacing w:val="-1"/>
        </w:rPr>
        <w:t xml:space="preserve">стоя в упоре на одном колене, боком к мячу, другая нога </w:t>
      </w:r>
      <w:r w:rsidR="00FF42FE" w:rsidRPr="00CD1200">
        <w:t>выпрямлена и опирается на мяч ступней, выполнять медленные  пружинистые покачивания;</w:t>
      </w:r>
    </w:p>
    <w:p w:rsidR="00FF42FE" w:rsidRPr="00CD1200" w:rsidRDefault="00FF42FE" w:rsidP="00B53404">
      <w:pPr>
        <w:numPr>
          <w:ilvl w:val="0"/>
          <w:numId w:val="13"/>
        </w:numPr>
        <w:shd w:val="clear" w:color="auto" w:fill="FFFFFF"/>
        <w:spacing w:line="276" w:lineRule="auto"/>
        <w:ind w:left="0" w:firstLine="567"/>
        <w:jc w:val="both"/>
      </w:pPr>
      <w:r w:rsidRPr="00CD1200">
        <w:t>то же упражнение выполнять, сгибая руки;</w:t>
      </w:r>
    </w:p>
    <w:p w:rsidR="00FF42FE" w:rsidRPr="00CD1200" w:rsidRDefault="00FF42FE" w:rsidP="00B53404">
      <w:pPr>
        <w:widowControl w:val="0"/>
        <w:numPr>
          <w:ilvl w:val="0"/>
          <w:numId w:val="13"/>
        </w:numPr>
        <w:shd w:val="clear" w:color="auto" w:fill="FFFFFF"/>
        <w:tabs>
          <w:tab w:val="left" w:pos="60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t>стоя на одном колене, спиной к фитболу, другое колено -</w:t>
      </w:r>
      <w:r w:rsidR="00061CD4" w:rsidRPr="00CD1200">
        <w:t xml:space="preserve"> </w:t>
      </w:r>
      <w:r w:rsidRPr="00CD1200">
        <w:rPr>
          <w:spacing w:val="-1"/>
        </w:rPr>
        <w:t>на мяче, руки на полу. Выполнить несколько пружинистых дви</w:t>
      </w:r>
      <w:r w:rsidRPr="00CD1200">
        <w:rPr>
          <w:spacing w:val="-1"/>
        </w:rPr>
        <w:softHyphen/>
      </w:r>
      <w:r w:rsidRPr="00CD1200">
        <w:t>жений назад;</w:t>
      </w:r>
    </w:p>
    <w:p w:rsidR="00FF42FE" w:rsidRPr="00CD1200" w:rsidRDefault="00FF42FE" w:rsidP="00B53404">
      <w:pPr>
        <w:widowControl w:val="0"/>
        <w:numPr>
          <w:ilvl w:val="0"/>
          <w:numId w:val="13"/>
        </w:numPr>
        <w:shd w:val="clear" w:color="auto" w:fill="FFFFFF"/>
        <w:tabs>
          <w:tab w:val="left" w:pos="60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t>лежа спиной на фитболе, руки в стороны, угол между го</w:t>
      </w:r>
      <w:r w:rsidRPr="00CD1200">
        <w:softHyphen/>
        <w:t>ленью и бедром 90°, точка контакта с мячом - на средней линии</w:t>
      </w:r>
      <w:r w:rsidRPr="00CD1200">
        <w:rPr>
          <w:spacing w:val="-4"/>
        </w:rPr>
        <w:t>, лопаток;</w:t>
      </w:r>
    </w:p>
    <w:p w:rsidR="00FF42FE" w:rsidRPr="00CD1200" w:rsidRDefault="00061CD4" w:rsidP="00B53404">
      <w:pPr>
        <w:widowControl w:val="0"/>
        <w:numPr>
          <w:ilvl w:val="0"/>
          <w:numId w:val="13"/>
        </w:numPr>
        <w:shd w:val="clear" w:color="auto" w:fill="FFFFFF"/>
        <w:tabs>
          <w:tab w:val="left" w:pos="60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1"/>
        </w:rPr>
        <w:t>исходное положение -</w:t>
      </w:r>
      <w:r w:rsidR="00FF42FE" w:rsidRPr="00CD1200">
        <w:rPr>
          <w:spacing w:val="-1"/>
        </w:rPr>
        <w:t xml:space="preserve"> то же, при «накате» на фитбол </w:t>
      </w:r>
      <w:r w:rsidR="00FF42FE" w:rsidRPr="00CD1200">
        <w:t>дальнюю руку поднять вверх;</w:t>
      </w:r>
    </w:p>
    <w:p w:rsidR="00FF42FE" w:rsidRPr="00CD1200" w:rsidRDefault="00FF42FE" w:rsidP="00B53404">
      <w:pPr>
        <w:widowControl w:val="0"/>
        <w:numPr>
          <w:ilvl w:val="0"/>
          <w:numId w:val="13"/>
        </w:numPr>
        <w:shd w:val="clear" w:color="auto" w:fill="FFFFFF"/>
        <w:tabs>
          <w:tab w:val="left" w:pos="603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CD1200">
        <w:rPr>
          <w:spacing w:val="-1"/>
        </w:rPr>
        <w:t>исходное положение - то же, выполнять одновременно од</w:t>
      </w:r>
      <w:r w:rsidRPr="00CD1200">
        <w:rPr>
          <w:spacing w:val="-1"/>
        </w:rPr>
        <w:softHyphen/>
      </w:r>
      <w:r w:rsidRPr="00CD1200">
        <w:t>ноименной рукой и ногой.</w:t>
      </w:r>
    </w:p>
    <w:p w:rsidR="00CD1200" w:rsidRDefault="00CD1200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>
        <w:rPr>
          <w:b/>
        </w:rPr>
        <w:t xml:space="preserve"> 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>4-й этап.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i/>
          <w:iCs/>
          <w:spacing w:val="-1"/>
        </w:rPr>
        <w:t>Задача этапа и ее реализация: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>1. Совершенствовать качество выполнения упражнений в равновесии.</w:t>
      </w:r>
    </w:p>
    <w:p w:rsidR="00FF42FE" w:rsidRPr="00CD1200" w:rsidRDefault="00FF42FE" w:rsidP="00B53404">
      <w:pPr>
        <w:shd w:val="clear" w:color="auto" w:fill="FFFFFF"/>
        <w:spacing w:line="276" w:lineRule="auto"/>
        <w:ind w:firstLine="567"/>
        <w:jc w:val="both"/>
      </w:pPr>
      <w:r w:rsidRPr="00CD1200">
        <w:t>Рекомендуемые упражнения:</w:t>
      </w:r>
    </w:p>
    <w:p w:rsidR="00FF42FE" w:rsidRPr="00CD1200" w:rsidRDefault="00061CD4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3"/>
        </w:rPr>
        <w:t>Исходное положение -</w:t>
      </w:r>
      <w:r w:rsidR="00FF42FE" w:rsidRPr="00CD1200">
        <w:rPr>
          <w:spacing w:val="-3"/>
        </w:rPr>
        <w:t xml:space="preserve"> в упоре лежа на животе на фитболе. </w:t>
      </w:r>
      <w:r w:rsidR="00FF42FE" w:rsidRPr="00CD1200">
        <w:t>Сгибая ноги, прокатить фитбол к груди.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Исходное положение - то же, но опора на фитбол одной ногой.</w:t>
      </w:r>
    </w:p>
    <w:p w:rsidR="0046483C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Лицом к фитболу, стоя на коленях, перейти в положение </w:t>
      </w:r>
      <w:r w:rsidRPr="00CD1200">
        <w:rPr>
          <w:spacing w:val="-1"/>
        </w:rPr>
        <w:t xml:space="preserve">лежа на животе, 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руки в упоре, одна нога согнута.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>Аналогичное упражнение, но опора на фитбол коленом со</w:t>
      </w:r>
      <w:r w:rsidRPr="00CD1200">
        <w:rPr>
          <w:spacing w:val="-2"/>
        </w:rPr>
        <w:softHyphen/>
      </w:r>
      <w:r w:rsidRPr="00CD1200">
        <w:t>гнутой ноги, другая выпрямлена вверх.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Лежа спиной на фитболе, руки на полу, одна нога вверх.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Исходное положение - то же, ноги вверх.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Лежа на животе на фитболе, поворот на спину.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Стоя правым боком к фитболу, шаг правой через фитбол, прокат на фитболе и затем прист</w:t>
      </w:r>
      <w:r w:rsidRPr="00CD1200">
        <w:rPr>
          <w:spacing w:val="-1"/>
        </w:rPr>
        <w:t>а</w:t>
      </w:r>
      <w:r w:rsidRPr="00CD1200">
        <w:rPr>
          <w:spacing w:val="-1"/>
        </w:rPr>
        <w:t>вить левую, встать левым бо</w:t>
      </w:r>
      <w:r w:rsidRPr="00CD1200">
        <w:rPr>
          <w:spacing w:val="-1"/>
        </w:rPr>
        <w:softHyphen/>
      </w:r>
      <w:r w:rsidRPr="00CD1200">
        <w:t>ком к фитболу.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 xml:space="preserve">Сидя на фитболе, ноги вместе, небольшой наклон влево, </w:t>
      </w:r>
      <w:r w:rsidRPr="00CD1200">
        <w:t>прокат вправо на фитболе, встать, фитбол слева. То же, прокат влево на фитболе.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 xml:space="preserve">Лежа на животе на фитболе, в упоре на полу, повороты в </w:t>
      </w:r>
      <w:r w:rsidRPr="00CD1200">
        <w:rPr>
          <w:spacing w:val="-1"/>
        </w:rPr>
        <w:t>стороны. Точка контакта с фитб</w:t>
      </w:r>
      <w:r w:rsidRPr="00CD1200">
        <w:rPr>
          <w:spacing w:val="-1"/>
        </w:rPr>
        <w:t>о</w:t>
      </w:r>
      <w:r w:rsidRPr="00CD1200">
        <w:rPr>
          <w:spacing w:val="-1"/>
        </w:rPr>
        <w:t xml:space="preserve">лом постепенно удаляется от </w:t>
      </w:r>
      <w:r w:rsidRPr="00CD1200">
        <w:t>опоры на пол.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4"/>
        </w:rPr>
        <w:t>То же упражнение, но опора на фитбол  одной ногой</w:t>
      </w:r>
      <w:r w:rsidRPr="00CD1200">
        <w:rPr>
          <w:i/>
          <w:iCs/>
          <w:smallCaps/>
          <w:spacing w:val="-4"/>
        </w:rPr>
        <w:t>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 xml:space="preserve">Лежа на спине на полу, ноги на фитболе, поднимая таз от </w:t>
      </w:r>
      <w:r w:rsidRPr="00CD1200">
        <w:t>пола, сгибая ноги, подкатить фи</w:t>
      </w:r>
      <w:r w:rsidRPr="00CD1200">
        <w:t>т</w:t>
      </w:r>
      <w:r w:rsidRPr="00CD1200">
        <w:t>бол к ягодицам, вернуться в исходное положение.</w:t>
      </w:r>
    </w:p>
    <w:p w:rsidR="00FF42FE" w:rsidRPr="00CD1200" w:rsidRDefault="00FF42FE" w:rsidP="00B53404">
      <w:pPr>
        <w:widowControl w:val="0"/>
        <w:numPr>
          <w:ilvl w:val="0"/>
          <w:numId w:val="7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То же упражнение с опорой на фитбол одной ногой.</w:t>
      </w:r>
    </w:p>
    <w:p w:rsidR="00A14034" w:rsidRPr="00CD1200" w:rsidRDefault="00A14034" w:rsidP="00B53404">
      <w:pPr>
        <w:spacing w:line="276" w:lineRule="auto"/>
        <w:ind w:firstLine="567"/>
        <w:jc w:val="both"/>
        <w:rPr>
          <w:b/>
        </w:rPr>
      </w:pPr>
    </w:p>
    <w:p w:rsidR="00061CD4" w:rsidRDefault="00061CD4" w:rsidP="00B53404">
      <w:pPr>
        <w:spacing w:line="276" w:lineRule="auto"/>
        <w:ind w:firstLine="567"/>
        <w:jc w:val="both"/>
        <w:rPr>
          <w:b/>
        </w:rPr>
      </w:pPr>
    </w:p>
    <w:p w:rsid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CD1200" w:rsidRP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73639C" w:rsidRPr="00CD1200" w:rsidRDefault="00681DE2" w:rsidP="00B53404">
      <w:pPr>
        <w:spacing w:line="276" w:lineRule="auto"/>
        <w:ind w:firstLine="567"/>
        <w:jc w:val="center"/>
        <w:rPr>
          <w:b/>
        </w:rPr>
      </w:pPr>
      <w:r w:rsidRPr="00CD1200">
        <w:rPr>
          <w:b/>
        </w:rPr>
        <w:t xml:space="preserve">Учебный </w:t>
      </w:r>
      <w:r w:rsidR="003950D3" w:rsidRPr="00CD1200">
        <w:rPr>
          <w:b/>
        </w:rPr>
        <w:t xml:space="preserve"> план</w:t>
      </w:r>
      <w:r w:rsidR="0043289A" w:rsidRPr="00CD1200">
        <w:rPr>
          <w:b/>
        </w:rPr>
        <w:t xml:space="preserve"> на </w:t>
      </w:r>
      <w:r w:rsidR="00151975" w:rsidRPr="00CD1200">
        <w:rPr>
          <w:b/>
        </w:rPr>
        <w:t>2019-2020</w:t>
      </w:r>
      <w:r w:rsidR="0043289A" w:rsidRPr="00CD1200">
        <w:rPr>
          <w:b/>
        </w:rPr>
        <w:t xml:space="preserve"> учебный год</w:t>
      </w:r>
    </w:p>
    <w:tbl>
      <w:tblPr>
        <w:tblStyle w:val="a4"/>
        <w:tblW w:w="10632" w:type="dxa"/>
        <w:tblInd w:w="-176" w:type="dxa"/>
        <w:tblLayout w:type="fixed"/>
        <w:tblLook w:val="04A0"/>
      </w:tblPr>
      <w:tblGrid>
        <w:gridCol w:w="710"/>
        <w:gridCol w:w="5670"/>
        <w:gridCol w:w="3118"/>
        <w:gridCol w:w="1134"/>
      </w:tblGrid>
      <w:tr w:rsidR="00DB6940" w:rsidRPr="00CD1200" w:rsidTr="00061CD4">
        <w:tc>
          <w:tcPr>
            <w:tcW w:w="710" w:type="dxa"/>
            <w:vAlign w:val="center"/>
          </w:tcPr>
          <w:p w:rsidR="00DB6940" w:rsidRPr="00CD1200" w:rsidRDefault="00DB6940" w:rsidP="00B53404">
            <w:pPr>
              <w:spacing w:line="276" w:lineRule="auto"/>
              <w:ind w:firstLine="34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М</w:t>
            </w:r>
            <w:r w:rsidRPr="00CD1200">
              <w:rPr>
                <w:b/>
                <w:bCs/>
              </w:rPr>
              <w:t>е</w:t>
            </w:r>
            <w:r w:rsidRPr="00CD1200">
              <w:rPr>
                <w:b/>
                <w:bCs/>
              </w:rPr>
              <w:t>сяц</w:t>
            </w:r>
          </w:p>
        </w:tc>
        <w:tc>
          <w:tcPr>
            <w:tcW w:w="5670" w:type="dxa"/>
          </w:tcPr>
          <w:p w:rsidR="00DB6940" w:rsidRPr="00CD1200" w:rsidRDefault="00DB6940" w:rsidP="00B53404">
            <w:pPr>
              <w:spacing w:line="276" w:lineRule="auto"/>
              <w:ind w:firstLine="33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Задачи</w:t>
            </w:r>
          </w:p>
        </w:tc>
        <w:tc>
          <w:tcPr>
            <w:tcW w:w="3118" w:type="dxa"/>
          </w:tcPr>
          <w:p w:rsidR="00DB6940" w:rsidRPr="00CD1200" w:rsidRDefault="0043289A" w:rsidP="00B53404">
            <w:pPr>
              <w:spacing w:line="276" w:lineRule="auto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С</w:t>
            </w:r>
            <w:r w:rsidR="00DB6940" w:rsidRPr="00CD1200">
              <w:rPr>
                <w:b/>
                <w:bCs/>
              </w:rPr>
              <w:t>редства</w:t>
            </w:r>
          </w:p>
        </w:tc>
        <w:tc>
          <w:tcPr>
            <w:tcW w:w="1134" w:type="dxa"/>
            <w:vAlign w:val="center"/>
          </w:tcPr>
          <w:p w:rsidR="0043289A" w:rsidRPr="00CD1200" w:rsidRDefault="00DB6940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К</w:t>
            </w:r>
            <w:r w:rsidR="0043289A" w:rsidRPr="00CD1200">
              <w:rPr>
                <w:b/>
                <w:bCs/>
              </w:rPr>
              <w:t>-</w:t>
            </w:r>
            <w:r w:rsidRPr="00CD1200">
              <w:rPr>
                <w:b/>
                <w:bCs/>
              </w:rPr>
              <w:t>во</w:t>
            </w:r>
          </w:p>
          <w:p w:rsidR="00DB6940" w:rsidRPr="00CD1200" w:rsidRDefault="00DB6940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занятий</w:t>
            </w:r>
          </w:p>
        </w:tc>
      </w:tr>
      <w:tr w:rsidR="00DB6940" w:rsidRPr="00CD1200" w:rsidTr="00061CD4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DB6940" w:rsidRPr="00CD1200" w:rsidRDefault="0043289A" w:rsidP="00B53404">
            <w:pPr>
              <w:spacing w:line="276" w:lineRule="auto"/>
              <w:ind w:firstLine="34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lastRenderedPageBreak/>
              <w:t>О</w:t>
            </w:r>
            <w:r w:rsidR="00DB6940" w:rsidRPr="00CD1200">
              <w:rPr>
                <w:b/>
                <w:bCs/>
              </w:rPr>
              <w:t>ктябрь</w:t>
            </w:r>
          </w:p>
        </w:tc>
        <w:tc>
          <w:tcPr>
            <w:tcW w:w="5670" w:type="dxa"/>
          </w:tcPr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Дать представление о форме и физических свойс</w:t>
            </w:r>
            <w:r w:rsidRPr="00CD1200">
              <w:t>т</w:t>
            </w:r>
            <w:r w:rsidRPr="00CD1200">
              <w:t>вах фитбола.</w:t>
            </w:r>
            <w:r w:rsidR="0003780E" w:rsidRPr="00CD1200">
              <w:t xml:space="preserve"> </w:t>
            </w:r>
            <w:r w:rsidRPr="00CD1200">
              <w:t>Разучить правильную посадку на фи</w:t>
            </w:r>
            <w:r w:rsidRPr="00CD1200">
              <w:t>т</w:t>
            </w:r>
            <w:r w:rsidRPr="00CD1200">
              <w:t>боле.</w:t>
            </w:r>
          </w:p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Ознакомить с правилами техники безопасности в</w:t>
            </w:r>
            <w:r w:rsidRPr="00CD1200">
              <w:t>ы</w:t>
            </w:r>
            <w:r w:rsidRPr="00CD1200">
              <w:t>полнения упражнений на фитболе.</w:t>
            </w:r>
            <w:r w:rsidR="0003780E" w:rsidRPr="00CD1200">
              <w:t xml:space="preserve"> </w:t>
            </w:r>
            <w:r w:rsidRPr="00CD1200">
              <w:t>Формировать и закреплять навык правильной осанки.</w:t>
            </w:r>
            <w:r w:rsidR="0003780E" w:rsidRPr="00CD1200">
              <w:t xml:space="preserve"> </w:t>
            </w:r>
            <w:r w:rsidRPr="00CD1200">
              <w:t>Воспитывать дружеское взаимоотношение между детьми.</w:t>
            </w:r>
          </w:p>
        </w:tc>
        <w:tc>
          <w:tcPr>
            <w:tcW w:w="3118" w:type="dxa"/>
          </w:tcPr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Упражнения общеразв</w:t>
            </w:r>
            <w:r w:rsidRPr="00CD1200">
              <w:t>и</w:t>
            </w:r>
            <w:r w:rsidRPr="00CD1200">
              <w:t>вающие под музыку в игр</w:t>
            </w:r>
            <w:r w:rsidRPr="00CD1200">
              <w:t>о</w:t>
            </w:r>
            <w:r w:rsidRPr="00CD1200">
              <w:t>вой форме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Различные виды ходьбы, бега.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Фитбол-игра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Фитбол- упражнения</w:t>
            </w:r>
          </w:p>
        </w:tc>
        <w:tc>
          <w:tcPr>
            <w:tcW w:w="1134" w:type="dxa"/>
            <w:vAlign w:val="center"/>
          </w:tcPr>
          <w:p w:rsidR="00DB6940" w:rsidRPr="00CD1200" w:rsidRDefault="00DB6940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7</w:t>
            </w:r>
          </w:p>
        </w:tc>
      </w:tr>
      <w:tr w:rsidR="00DB6940" w:rsidRPr="00CD1200" w:rsidTr="00061CD4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DB6940" w:rsidRPr="00CD1200" w:rsidRDefault="00C8696E" w:rsidP="00B53404">
            <w:pPr>
              <w:spacing w:line="276" w:lineRule="auto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Ноябрь</w:t>
            </w:r>
          </w:p>
        </w:tc>
        <w:tc>
          <w:tcPr>
            <w:tcW w:w="5670" w:type="dxa"/>
          </w:tcPr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Учить базовым положениям при выполнении у</w:t>
            </w:r>
            <w:r w:rsidRPr="00CD1200">
              <w:t>п</w:t>
            </w:r>
            <w:r w:rsidRPr="00CD1200">
              <w:t>ражнений в партере (сидя, лежа, в приседе).</w:t>
            </w:r>
            <w:r w:rsidR="0003780E" w:rsidRPr="00CD1200">
              <w:t xml:space="preserve"> </w:t>
            </w:r>
            <w:r w:rsidRPr="00CD1200">
              <w:t>Озн</w:t>
            </w:r>
            <w:r w:rsidRPr="00CD1200">
              <w:t>а</w:t>
            </w:r>
            <w:r w:rsidRPr="00CD1200">
              <w:t>комить с приемами самостраховки.</w:t>
            </w:r>
          </w:p>
          <w:p w:rsidR="0003780E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Формировать  опорно-двигательный аппарат и з</w:t>
            </w:r>
            <w:r w:rsidRPr="00CD1200">
              <w:t>а</w:t>
            </w:r>
            <w:r w:rsidRPr="00CD1200">
              <w:t>креплять навык правильной осанки.</w:t>
            </w:r>
          </w:p>
          <w:p w:rsidR="00DB6940" w:rsidRPr="00CD1200" w:rsidRDefault="0003780E" w:rsidP="00B53404">
            <w:pPr>
              <w:spacing w:line="276" w:lineRule="auto"/>
              <w:ind w:firstLine="33"/>
              <w:jc w:val="both"/>
            </w:pPr>
            <w:r w:rsidRPr="00CD1200">
              <w:t xml:space="preserve"> </w:t>
            </w:r>
            <w:r w:rsidR="00DB6940" w:rsidRPr="00CD1200">
              <w:t>Вызывать и поддерживать интерес к двигательной деятельности.</w:t>
            </w:r>
          </w:p>
        </w:tc>
        <w:tc>
          <w:tcPr>
            <w:tcW w:w="3118" w:type="dxa"/>
          </w:tcPr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Упражнения общеразв</w:t>
            </w:r>
            <w:r w:rsidRPr="00CD1200">
              <w:t>и</w:t>
            </w:r>
            <w:r w:rsidRPr="00CD1200">
              <w:t>вающие под музыку</w:t>
            </w:r>
            <w:r w:rsidR="007E06B0" w:rsidRPr="00CD1200">
              <w:t xml:space="preserve"> </w:t>
            </w:r>
            <w:r w:rsidRPr="00CD1200">
              <w:t>в игр</w:t>
            </w:r>
            <w:r w:rsidRPr="00CD1200">
              <w:t>о</w:t>
            </w:r>
            <w:r w:rsidRPr="00CD1200">
              <w:t>вой форме</w:t>
            </w:r>
            <w:r w:rsidR="0003780E" w:rsidRPr="00CD1200">
              <w:t>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Различные виды ходьбы, бега.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Фитбол-игра</w:t>
            </w:r>
          </w:p>
          <w:p w:rsidR="00DB6940" w:rsidRPr="00CD1200" w:rsidRDefault="00DB6940" w:rsidP="00B53404">
            <w:pPr>
              <w:spacing w:line="276" w:lineRule="auto"/>
              <w:jc w:val="both"/>
              <w:rPr>
                <w:b/>
              </w:rPr>
            </w:pPr>
            <w:r w:rsidRPr="00CD1200">
              <w:t>Фитбол- упражнения</w:t>
            </w:r>
            <w:r w:rsidR="0003780E" w:rsidRPr="00CD1200">
              <w:t>.</w:t>
            </w:r>
          </w:p>
        </w:tc>
        <w:tc>
          <w:tcPr>
            <w:tcW w:w="1134" w:type="dxa"/>
            <w:vAlign w:val="center"/>
          </w:tcPr>
          <w:p w:rsidR="00DB6940" w:rsidRPr="00CD1200" w:rsidRDefault="00C8696E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9</w:t>
            </w:r>
          </w:p>
        </w:tc>
      </w:tr>
      <w:tr w:rsidR="00DB6940" w:rsidRPr="00CD1200" w:rsidTr="00061CD4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DB6940" w:rsidRPr="00CD1200" w:rsidRDefault="00C8696E" w:rsidP="00B53404">
            <w:pPr>
              <w:spacing w:line="276" w:lineRule="auto"/>
              <w:ind w:firstLine="34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Декабрь</w:t>
            </w:r>
          </w:p>
        </w:tc>
        <w:tc>
          <w:tcPr>
            <w:tcW w:w="5670" w:type="dxa"/>
          </w:tcPr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Обучать упражнениям на сохранение равновесия с различными положениями на фитболе.</w:t>
            </w:r>
          </w:p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Тренировать чувство равновесия и координацию движения.</w:t>
            </w:r>
          </w:p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Укреплять мышечный корсет.</w:t>
            </w:r>
          </w:p>
          <w:p w:rsidR="00DB6940" w:rsidRPr="00CD1200" w:rsidRDefault="00DB6940" w:rsidP="00B53404">
            <w:pPr>
              <w:spacing w:line="276" w:lineRule="auto"/>
              <w:ind w:firstLine="33"/>
              <w:jc w:val="both"/>
              <w:rPr>
                <w:b/>
              </w:rPr>
            </w:pPr>
            <w:r w:rsidRPr="00CD1200">
              <w:t>Формировать элементарные умения самоорганиз</w:t>
            </w:r>
            <w:r w:rsidRPr="00CD1200">
              <w:t>а</w:t>
            </w:r>
            <w:r w:rsidRPr="00CD1200">
              <w:t>ции в двигательной деятельности</w:t>
            </w:r>
            <w:r w:rsidR="0003780E" w:rsidRPr="00CD1200">
              <w:rPr>
                <w:b/>
              </w:rPr>
              <w:t>.</w:t>
            </w:r>
          </w:p>
        </w:tc>
        <w:tc>
          <w:tcPr>
            <w:tcW w:w="3118" w:type="dxa"/>
          </w:tcPr>
          <w:p w:rsidR="00DB6940" w:rsidRPr="00CD1200" w:rsidRDefault="00DB6940" w:rsidP="00B53404">
            <w:pPr>
              <w:spacing w:line="276" w:lineRule="auto"/>
              <w:jc w:val="both"/>
            </w:pPr>
            <w:r w:rsidRPr="00CD1200">
              <w:t xml:space="preserve"> Упражнения общеразв</w:t>
            </w:r>
            <w:r w:rsidRPr="00CD1200">
              <w:t>и</w:t>
            </w:r>
            <w:r w:rsidRPr="00CD1200">
              <w:t>вающие под музыку в игр</w:t>
            </w:r>
            <w:r w:rsidR="0003780E" w:rsidRPr="00CD1200">
              <w:t>.</w:t>
            </w:r>
            <w:r w:rsidRPr="00CD1200">
              <w:t xml:space="preserve"> форме</w:t>
            </w:r>
            <w:r w:rsidR="007E06B0" w:rsidRPr="00CD1200">
              <w:t>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Различные виды ходьбы, бега.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Фитбол-игра</w:t>
            </w:r>
            <w:r w:rsidR="007E06B0" w:rsidRPr="00CD1200">
              <w:t>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Фитбол- упражнения</w:t>
            </w:r>
            <w:r w:rsidR="007E06B0" w:rsidRPr="00CD1200">
              <w:t>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 - атлетика</w:t>
            </w:r>
            <w:r w:rsidR="007E06B0" w:rsidRPr="00CD1200">
              <w:t>.</w:t>
            </w:r>
          </w:p>
        </w:tc>
        <w:tc>
          <w:tcPr>
            <w:tcW w:w="1134" w:type="dxa"/>
            <w:vAlign w:val="center"/>
          </w:tcPr>
          <w:p w:rsidR="00DB6940" w:rsidRPr="00CD1200" w:rsidRDefault="00DB6940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9</w:t>
            </w:r>
          </w:p>
        </w:tc>
      </w:tr>
      <w:tr w:rsidR="007E06B0" w:rsidRPr="00CD1200" w:rsidTr="00061CD4">
        <w:trPr>
          <w:cantSplit/>
          <w:trHeight w:val="1403"/>
        </w:trPr>
        <w:tc>
          <w:tcPr>
            <w:tcW w:w="710" w:type="dxa"/>
            <w:textDirection w:val="btLr"/>
            <w:vAlign w:val="center"/>
          </w:tcPr>
          <w:p w:rsidR="007E06B0" w:rsidRPr="00CD1200" w:rsidRDefault="007E06B0" w:rsidP="00B53404">
            <w:pPr>
              <w:spacing w:line="276" w:lineRule="auto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Январь</w:t>
            </w:r>
          </w:p>
        </w:tc>
        <w:tc>
          <w:tcPr>
            <w:tcW w:w="5670" w:type="dxa"/>
          </w:tcPr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  <w:r w:rsidRPr="00CD1200">
              <w:t>Закреплять базовые положениям при выполнении упражнений в партере (сидя, лежа, в приседе).</w:t>
            </w:r>
          </w:p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  <w:r w:rsidRPr="00CD1200">
              <w:t>Научить выполнению  комплекса общеразвивающих упражнений  с использованием фитбола в едином для всей группы темпе.</w:t>
            </w:r>
          </w:p>
        </w:tc>
        <w:tc>
          <w:tcPr>
            <w:tcW w:w="3118" w:type="dxa"/>
          </w:tcPr>
          <w:p w:rsidR="007E06B0" w:rsidRPr="00CD1200" w:rsidRDefault="007E06B0" w:rsidP="00B53404">
            <w:pPr>
              <w:spacing w:line="276" w:lineRule="auto"/>
              <w:jc w:val="both"/>
            </w:pPr>
            <w:r w:rsidRPr="00CD1200">
              <w:t>Упражнения общеразв</w:t>
            </w:r>
            <w:r w:rsidRPr="00CD1200">
              <w:t>и</w:t>
            </w:r>
            <w:r w:rsidRPr="00CD1200">
              <w:t>вающие под музыку в игр</w:t>
            </w:r>
            <w:r w:rsidRPr="00CD1200">
              <w:t>о</w:t>
            </w:r>
            <w:r w:rsidRPr="00CD1200">
              <w:t>вой форме.</w:t>
            </w:r>
          </w:p>
          <w:p w:rsidR="007E06B0" w:rsidRPr="00CD1200" w:rsidRDefault="007E06B0" w:rsidP="00B53404">
            <w:pPr>
              <w:spacing w:line="276" w:lineRule="auto"/>
              <w:jc w:val="both"/>
            </w:pPr>
            <w:r w:rsidRPr="00CD1200">
              <w:t>Различные виды ходьбы, бега.</w:t>
            </w:r>
          </w:p>
        </w:tc>
        <w:tc>
          <w:tcPr>
            <w:tcW w:w="1134" w:type="dxa"/>
            <w:vAlign w:val="center"/>
          </w:tcPr>
          <w:p w:rsidR="007E06B0" w:rsidRPr="00CD1200" w:rsidRDefault="007E06B0" w:rsidP="00B53404">
            <w:pPr>
              <w:tabs>
                <w:tab w:val="left" w:pos="350"/>
              </w:tabs>
              <w:spacing w:line="276" w:lineRule="auto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7</w:t>
            </w:r>
          </w:p>
        </w:tc>
      </w:tr>
      <w:tr w:rsidR="007E06B0" w:rsidRPr="00CD1200" w:rsidTr="00061CD4">
        <w:trPr>
          <w:cantSplit/>
          <w:trHeight w:val="1707"/>
        </w:trPr>
        <w:tc>
          <w:tcPr>
            <w:tcW w:w="710" w:type="dxa"/>
            <w:textDirection w:val="btLr"/>
            <w:vAlign w:val="center"/>
          </w:tcPr>
          <w:p w:rsidR="007E06B0" w:rsidRPr="00CD1200" w:rsidRDefault="0003780E" w:rsidP="00B53404">
            <w:pPr>
              <w:spacing w:line="276" w:lineRule="auto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Февраль</w:t>
            </w:r>
          </w:p>
        </w:tc>
        <w:tc>
          <w:tcPr>
            <w:tcW w:w="5670" w:type="dxa"/>
          </w:tcPr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  <w:r w:rsidRPr="00CD1200">
              <w:t>Содействовать развитию адаптационных возможн</w:t>
            </w:r>
            <w:r w:rsidRPr="00CD1200">
              <w:t>о</w:t>
            </w:r>
            <w:r w:rsidRPr="00CD1200">
              <w:t>стей и улучшению работоспособности детского о</w:t>
            </w:r>
            <w:r w:rsidRPr="00CD1200">
              <w:t>р</w:t>
            </w:r>
            <w:r w:rsidRPr="00CD1200">
              <w:t>ганизма.</w:t>
            </w:r>
          </w:p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  <w:r w:rsidRPr="00CD1200">
              <w:t>Побуждать к проявлению настойчивости при до</w:t>
            </w:r>
            <w:r w:rsidRPr="00CD1200">
              <w:t>с</w:t>
            </w:r>
            <w:r w:rsidRPr="00CD1200">
              <w:t>тижении конечного результата, стремления к кач</w:t>
            </w:r>
            <w:r w:rsidRPr="00CD1200">
              <w:t>е</w:t>
            </w:r>
            <w:r w:rsidRPr="00CD1200">
              <w:t>ственному выполнению движений.</w:t>
            </w:r>
          </w:p>
        </w:tc>
        <w:tc>
          <w:tcPr>
            <w:tcW w:w="3118" w:type="dxa"/>
          </w:tcPr>
          <w:p w:rsidR="007E06B0" w:rsidRPr="00CD1200" w:rsidRDefault="007E06B0" w:rsidP="00B53404">
            <w:pPr>
              <w:spacing w:line="276" w:lineRule="auto"/>
              <w:jc w:val="both"/>
            </w:pPr>
            <w:r w:rsidRPr="00CD1200">
              <w:t>Фитбол-игра,</w:t>
            </w:r>
          </w:p>
          <w:p w:rsidR="007E06B0" w:rsidRPr="00CD1200" w:rsidRDefault="007E06B0" w:rsidP="00B53404">
            <w:pPr>
              <w:spacing w:line="276" w:lineRule="auto"/>
              <w:jc w:val="both"/>
            </w:pPr>
            <w:r w:rsidRPr="00CD1200">
              <w:t>Фитбол- упражнения.</w:t>
            </w:r>
          </w:p>
          <w:p w:rsidR="007E06B0" w:rsidRPr="00CD1200" w:rsidRDefault="007E06B0" w:rsidP="00B53404">
            <w:pPr>
              <w:spacing w:line="276" w:lineRule="auto"/>
              <w:jc w:val="both"/>
            </w:pPr>
            <w:r w:rsidRPr="00CD1200">
              <w:t>Фитбол – сказка.</w:t>
            </w:r>
          </w:p>
          <w:p w:rsidR="007E06B0" w:rsidRPr="00CD1200" w:rsidRDefault="007E06B0" w:rsidP="00B53404">
            <w:pPr>
              <w:spacing w:line="276" w:lineRule="auto"/>
              <w:jc w:val="both"/>
            </w:pPr>
            <w:r w:rsidRPr="00CD1200">
              <w:t>Фитбол - ритмика.</w:t>
            </w:r>
          </w:p>
        </w:tc>
        <w:tc>
          <w:tcPr>
            <w:tcW w:w="1134" w:type="dxa"/>
            <w:vAlign w:val="center"/>
          </w:tcPr>
          <w:p w:rsidR="0003780E" w:rsidRPr="00CD1200" w:rsidRDefault="0003780E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8</w:t>
            </w:r>
          </w:p>
          <w:p w:rsidR="007E06B0" w:rsidRPr="00CD1200" w:rsidRDefault="007E06B0" w:rsidP="00B53404">
            <w:pPr>
              <w:tabs>
                <w:tab w:val="left" w:pos="350"/>
              </w:tabs>
              <w:spacing w:before="533" w:line="276" w:lineRule="auto"/>
              <w:ind w:firstLine="567"/>
              <w:jc w:val="both"/>
              <w:rPr>
                <w:b/>
                <w:bCs/>
              </w:rPr>
            </w:pPr>
          </w:p>
        </w:tc>
      </w:tr>
      <w:tr w:rsidR="007E06B0" w:rsidRPr="00CD1200" w:rsidTr="00061CD4">
        <w:trPr>
          <w:cantSplit/>
          <w:trHeight w:val="838"/>
        </w:trPr>
        <w:tc>
          <w:tcPr>
            <w:tcW w:w="710" w:type="dxa"/>
            <w:textDirection w:val="btLr"/>
            <w:vAlign w:val="center"/>
          </w:tcPr>
          <w:p w:rsidR="007E06B0" w:rsidRPr="00CD1200" w:rsidRDefault="007E06B0" w:rsidP="00B53404">
            <w:pPr>
              <w:spacing w:line="276" w:lineRule="auto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Март</w:t>
            </w:r>
          </w:p>
        </w:tc>
        <w:tc>
          <w:tcPr>
            <w:tcW w:w="5670" w:type="dxa"/>
          </w:tcPr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  <w:r w:rsidRPr="00CD1200">
              <w:t>Совершенствовать качество выполне</w:t>
            </w:r>
            <w:r w:rsidR="0003780E" w:rsidRPr="00CD1200">
              <w:t>ния упражн</w:t>
            </w:r>
            <w:r w:rsidR="0003780E" w:rsidRPr="00CD1200">
              <w:t>е</w:t>
            </w:r>
            <w:r w:rsidR="0003780E" w:rsidRPr="00CD1200">
              <w:t>ний в равновесии</w:t>
            </w:r>
            <w:r w:rsidRPr="00CD1200">
              <w:t xml:space="preserve"> и  на растягивание.</w:t>
            </w:r>
          </w:p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</w:p>
        </w:tc>
        <w:tc>
          <w:tcPr>
            <w:tcW w:w="3118" w:type="dxa"/>
          </w:tcPr>
          <w:p w:rsidR="007E06B0" w:rsidRPr="00CD1200" w:rsidRDefault="007E06B0" w:rsidP="00B53404">
            <w:pPr>
              <w:spacing w:line="276" w:lineRule="auto"/>
              <w:ind w:firstLine="34"/>
              <w:jc w:val="both"/>
            </w:pPr>
            <w:r w:rsidRPr="00CD1200">
              <w:t xml:space="preserve">Упражнения </w:t>
            </w:r>
          </w:p>
          <w:p w:rsidR="007E06B0" w:rsidRPr="00CD1200" w:rsidRDefault="007E06B0" w:rsidP="00B53404">
            <w:pPr>
              <w:spacing w:line="276" w:lineRule="auto"/>
              <w:ind w:firstLine="34"/>
              <w:jc w:val="both"/>
            </w:pPr>
            <w:r w:rsidRPr="00CD1200">
              <w:t>общеразвивающие под м</w:t>
            </w:r>
            <w:r w:rsidRPr="00CD1200">
              <w:t>у</w:t>
            </w:r>
            <w:r w:rsidRPr="00CD1200">
              <w:t>зыку в игровой форме</w:t>
            </w:r>
            <w:r w:rsidR="0003780E" w:rsidRPr="00CD1200">
              <w:t>.</w:t>
            </w:r>
          </w:p>
        </w:tc>
        <w:tc>
          <w:tcPr>
            <w:tcW w:w="1134" w:type="dxa"/>
            <w:vAlign w:val="center"/>
          </w:tcPr>
          <w:p w:rsidR="007E06B0" w:rsidRPr="00CD1200" w:rsidRDefault="007E06B0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9</w:t>
            </w:r>
          </w:p>
        </w:tc>
      </w:tr>
      <w:tr w:rsidR="007E06B0" w:rsidRPr="00CD1200" w:rsidTr="00061CD4">
        <w:trPr>
          <w:cantSplit/>
          <w:trHeight w:val="1687"/>
        </w:trPr>
        <w:tc>
          <w:tcPr>
            <w:tcW w:w="710" w:type="dxa"/>
            <w:textDirection w:val="btLr"/>
            <w:vAlign w:val="center"/>
          </w:tcPr>
          <w:p w:rsidR="007E06B0" w:rsidRPr="00CD1200" w:rsidRDefault="007E06B0" w:rsidP="00B53404">
            <w:pPr>
              <w:spacing w:line="276" w:lineRule="auto"/>
              <w:ind w:firstLine="34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Апрель</w:t>
            </w:r>
          </w:p>
        </w:tc>
        <w:tc>
          <w:tcPr>
            <w:tcW w:w="5670" w:type="dxa"/>
          </w:tcPr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  <w:r w:rsidRPr="00CD1200">
              <w:t>Продолжать учить выполнять  комплексы общера</w:t>
            </w:r>
            <w:r w:rsidRPr="00CD1200">
              <w:t>з</w:t>
            </w:r>
            <w:r w:rsidRPr="00CD1200">
              <w:t>вивающих упражнений  с использованием фитбола в едином для всей группы темпе.</w:t>
            </w:r>
          </w:p>
          <w:p w:rsidR="007E06B0" w:rsidRPr="00CD1200" w:rsidRDefault="007E06B0" w:rsidP="00B53404">
            <w:pPr>
              <w:spacing w:line="276" w:lineRule="auto"/>
              <w:ind w:firstLine="33"/>
              <w:jc w:val="both"/>
            </w:pPr>
            <w:r w:rsidRPr="00CD1200">
              <w:t>Формировать интерес к систематическим занятиям физическими упражнениями.</w:t>
            </w:r>
            <w:r w:rsidR="0003780E" w:rsidRPr="00CD1200">
              <w:t xml:space="preserve"> </w:t>
            </w:r>
            <w:r w:rsidRPr="00CD1200">
              <w:t>Укреплять мышечный корсет.</w:t>
            </w:r>
          </w:p>
        </w:tc>
        <w:tc>
          <w:tcPr>
            <w:tcW w:w="3118" w:type="dxa"/>
          </w:tcPr>
          <w:p w:rsidR="007E06B0" w:rsidRPr="00CD1200" w:rsidRDefault="007E06B0" w:rsidP="00B53404">
            <w:pPr>
              <w:spacing w:line="276" w:lineRule="auto"/>
              <w:ind w:firstLine="34"/>
              <w:jc w:val="both"/>
            </w:pPr>
            <w:r w:rsidRPr="00CD1200">
              <w:t>Различные виды ходьбы, бега.</w:t>
            </w:r>
          </w:p>
          <w:p w:rsidR="007E06B0" w:rsidRPr="00CD1200" w:rsidRDefault="007E06B0" w:rsidP="00B53404">
            <w:pPr>
              <w:spacing w:line="276" w:lineRule="auto"/>
              <w:ind w:firstLine="34"/>
              <w:jc w:val="both"/>
            </w:pPr>
            <w:r w:rsidRPr="00CD1200">
              <w:t>Фитбол-игра,</w:t>
            </w:r>
          </w:p>
          <w:p w:rsidR="007E06B0" w:rsidRPr="00CD1200" w:rsidRDefault="007E06B0" w:rsidP="00B53404">
            <w:pPr>
              <w:spacing w:line="276" w:lineRule="auto"/>
              <w:ind w:firstLine="34"/>
              <w:jc w:val="both"/>
            </w:pPr>
            <w:r w:rsidRPr="00CD1200">
              <w:t>Фитбол- упражнения</w:t>
            </w:r>
          </w:p>
          <w:p w:rsidR="007E06B0" w:rsidRPr="00CD1200" w:rsidRDefault="007E06B0" w:rsidP="00B53404">
            <w:pPr>
              <w:spacing w:line="276" w:lineRule="auto"/>
              <w:ind w:firstLine="567"/>
              <w:jc w:val="both"/>
            </w:pPr>
          </w:p>
        </w:tc>
        <w:tc>
          <w:tcPr>
            <w:tcW w:w="1134" w:type="dxa"/>
            <w:vAlign w:val="center"/>
          </w:tcPr>
          <w:p w:rsidR="007E06B0" w:rsidRPr="00CD1200" w:rsidRDefault="007E06B0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8</w:t>
            </w:r>
          </w:p>
        </w:tc>
      </w:tr>
      <w:tr w:rsidR="00DB6940" w:rsidRPr="00CD1200" w:rsidTr="00061CD4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DB6940" w:rsidRPr="00CD1200" w:rsidRDefault="00DB6940" w:rsidP="00B53404">
            <w:pPr>
              <w:spacing w:line="276" w:lineRule="auto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lastRenderedPageBreak/>
              <w:t>Май</w:t>
            </w:r>
          </w:p>
        </w:tc>
        <w:tc>
          <w:tcPr>
            <w:tcW w:w="5670" w:type="dxa"/>
          </w:tcPr>
          <w:p w:rsidR="00DB6940" w:rsidRPr="00CD1200" w:rsidRDefault="00DB6940" w:rsidP="00B53404">
            <w:pPr>
              <w:spacing w:line="276" w:lineRule="auto"/>
              <w:ind w:firstLine="33"/>
              <w:jc w:val="both"/>
              <w:rPr>
                <w:b/>
              </w:rPr>
            </w:pPr>
            <w:r w:rsidRPr="00CD1200">
              <w:rPr>
                <w:iCs/>
              </w:rPr>
              <w:t>Совершенствовать технику выполнения упражн</w:t>
            </w:r>
            <w:r w:rsidRPr="00CD1200">
              <w:rPr>
                <w:iCs/>
              </w:rPr>
              <w:t>е</w:t>
            </w:r>
            <w:r w:rsidRPr="00CD1200">
              <w:rPr>
                <w:iCs/>
              </w:rPr>
              <w:t>ний с фитболом.</w:t>
            </w:r>
            <w:r w:rsidRPr="00CD1200">
              <w:t xml:space="preserve"> Побуждать к проявлению насто</w:t>
            </w:r>
            <w:r w:rsidRPr="00CD1200">
              <w:t>й</w:t>
            </w:r>
            <w:r w:rsidRPr="00CD1200">
              <w:t>чивости при достижении конечного результата, стремления к качественному выполнению движ</w:t>
            </w:r>
            <w:r w:rsidRPr="00CD1200">
              <w:t>е</w:t>
            </w:r>
            <w:r w:rsidRPr="00CD1200">
              <w:t>ний.</w:t>
            </w:r>
            <w:r w:rsidRPr="00CD1200">
              <w:rPr>
                <w:b/>
              </w:rPr>
              <w:t xml:space="preserve"> </w:t>
            </w:r>
          </w:p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</w:p>
        </w:tc>
        <w:tc>
          <w:tcPr>
            <w:tcW w:w="3118" w:type="dxa"/>
          </w:tcPr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Различные виды ходьбы, бега.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Фитбол-игра,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Фитбол- упражнения</w:t>
            </w:r>
            <w:r w:rsidR="009F679A" w:rsidRPr="00CD1200">
              <w:t xml:space="preserve"> </w:t>
            </w:r>
            <w:r w:rsidRPr="00CD1200">
              <w:t>Фи</w:t>
            </w:r>
            <w:r w:rsidRPr="00CD1200">
              <w:t>т</w:t>
            </w:r>
            <w:r w:rsidRPr="00CD1200">
              <w:t>бол – сказка</w:t>
            </w:r>
          </w:p>
          <w:p w:rsidR="00DB6940" w:rsidRPr="00CD1200" w:rsidRDefault="00DB6940" w:rsidP="00B53404">
            <w:pPr>
              <w:spacing w:line="276" w:lineRule="auto"/>
              <w:ind w:firstLine="34"/>
              <w:jc w:val="both"/>
            </w:pPr>
            <w:r w:rsidRPr="00CD1200">
              <w:t>Фитбол - ритмика</w:t>
            </w:r>
          </w:p>
        </w:tc>
        <w:tc>
          <w:tcPr>
            <w:tcW w:w="1134" w:type="dxa"/>
            <w:vAlign w:val="center"/>
          </w:tcPr>
          <w:p w:rsidR="00DB6940" w:rsidRPr="00CD1200" w:rsidRDefault="009F679A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7</w:t>
            </w:r>
          </w:p>
        </w:tc>
      </w:tr>
      <w:tr w:rsidR="00DB6940" w:rsidRPr="00CD1200" w:rsidTr="00061CD4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DB6940" w:rsidRPr="00CD1200" w:rsidRDefault="00DB6940" w:rsidP="00B53404">
            <w:pPr>
              <w:spacing w:line="276" w:lineRule="auto"/>
              <w:jc w:val="center"/>
              <w:rPr>
                <w:b/>
                <w:bCs/>
              </w:rPr>
            </w:pPr>
            <w:r w:rsidRPr="00CD1200">
              <w:rPr>
                <w:b/>
                <w:bCs/>
              </w:rPr>
              <w:t>В теч</w:t>
            </w:r>
            <w:r w:rsidR="0003780E" w:rsidRPr="00CD1200">
              <w:rPr>
                <w:b/>
                <w:bCs/>
              </w:rPr>
              <w:t xml:space="preserve">. </w:t>
            </w:r>
            <w:r w:rsidRPr="00CD1200">
              <w:rPr>
                <w:b/>
                <w:bCs/>
              </w:rPr>
              <w:t>г</w:t>
            </w:r>
            <w:r w:rsidRPr="00CD1200">
              <w:rPr>
                <w:b/>
                <w:bCs/>
              </w:rPr>
              <w:t>о</w:t>
            </w:r>
            <w:r w:rsidRPr="00CD1200">
              <w:rPr>
                <w:b/>
                <w:bCs/>
              </w:rPr>
              <w:t>да</w:t>
            </w:r>
          </w:p>
        </w:tc>
        <w:tc>
          <w:tcPr>
            <w:tcW w:w="5670" w:type="dxa"/>
          </w:tcPr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Тренировать чувство равновесия и координацию движения.</w:t>
            </w:r>
          </w:p>
          <w:p w:rsidR="00DB6940" w:rsidRPr="00CD1200" w:rsidRDefault="00DB6940" w:rsidP="00B53404">
            <w:pPr>
              <w:spacing w:line="276" w:lineRule="auto"/>
              <w:ind w:firstLine="33"/>
              <w:jc w:val="both"/>
            </w:pPr>
            <w:r w:rsidRPr="00CD1200">
              <w:t>Укреплять мышечный корсе</w:t>
            </w:r>
            <w:r w:rsidR="0003780E" w:rsidRPr="00CD1200">
              <w:t>т.</w:t>
            </w:r>
          </w:p>
        </w:tc>
        <w:tc>
          <w:tcPr>
            <w:tcW w:w="3118" w:type="dxa"/>
          </w:tcPr>
          <w:p w:rsidR="00DB6940" w:rsidRPr="00CD1200" w:rsidRDefault="00DB6940" w:rsidP="00B53404">
            <w:pPr>
              <w:spacing w:line="276" w:lineRule="auto"/>
              <w:ind w:firstLine="567"/>
              <w:jc w:val="both"/>
              <w:rPr>
                <w:bCs/>
              </w:rPr>
            </w:pPr>
            <w:r w:rsidRPr="00CD1200">
              <w:rPr>
                <w:bCs/>
              </w:rPr>
              <w:t>Велосипед , качалка, гребля, Батут, мячи, и.т.д.</w:t>
            </w:r>
          </w:p>
        </w:tc>
        <w:tc>
          <w:tcPr>
            <w:tcW w:w="1134" w:type="dxa"/>
            <w:vAlign w:val="center"/>
          </w:tcPr>
          <w:p w:rsidR="00DB6940" w:rsidRPr="00CD1200" w:rsidRDefault="00DB6940" w:rsidP="00B53404">
            <w:pPr>
              <w:tabs>
                <w:tab w:val="left" w:pos="350"/>
              </w:tabs>
              <w:spacing w:line="276" w:lineRule="auto"/>
              <w:ind w:firstLine="34"/>
              <w:jc w:val="both"/>
              <w:rPr>
                <w:b/>
                <w:bCs/>
              </w:rPr>
            </w:pPr>
            <w:r w:rsidRPr="00CD1200">
              <w:rPr>
                <w:b/>
                <w:bCs/>
              </w:rPr>
              <w:t>7</w:t>
            </w:r>
          </w:p>
        </w:tc>
      </w:tr>
    </w:tbl>
    <w:p w:rsidR="00B3222D" w:rsidRPr="00CD1200" w:rsidRDefault="00B3222D" w:rsidP="00B53404">
      <w:pPr>
        <w:shd w:val="clear" w:color="auto" w:fill="FFFFFF"/>
        <w:spacing w:before="533" w:line="276" w:lineRule="auto"/>
        <w:ind w:firstLine="567"/>
        <w:jc w:val="center"/>
        <w:rPr>
          <w:b/>
        </w:rPr>
      </w:pPr>
      <w:r w:rsidRPr="00CD1200">
        <w:rPr>
          <w:b/>
          <w:bCs/>
        </w:rPr>
        <w:t>Требования к проведению занятий и последовательность обучения упражнениям на фитболах</w:t>
      </w:r>
      <w:r w:rsidR="00A22B85" w:rsidRPr="00CD1200">
        <w:rPr>
          <w:b/>
          <w:bCs/>
        </w:rPr>
        <w:t>.</w:t>
      </w:r>
    </w:p>
    <w:p w:rsidR="00B3222D" w:rsidRPr="00CD1200" w:rsidRDefault="00B3222D" w:rsidP="00B53404">
      <w:pPr>
        <w:shd w:val="clear" w:color="auto" w:fill="FFFFFF"/>
        <w:spacing w:before="250" w:line="276" w:lineRule="auto"/>
        <w:ind w:firstLine="567"/>
        <w:jc w:val="both"/>
      </w:pPr>
      <w:r w:rsidRPr="00CD1200">
        <w:t>На занятиях фитбол</w:t>
      </w:r>
      <w:r w:rsidR="0028692A" w:rsidRPr="00CD1200">
        <w:t xml:space="preserve"> </w:t>
      </w:r>
      <w:r w:rsidRPr="00CD1200">
        <w:t>- гимнастикой существует ряд определенных правил, без знаний кот</w:t>
      </w:r>
      <w:r w:rsidRPr="00CD1200">
        <w:t>о</w:t>
      </w:r>
      <w:r w:rsidRPr="00CD1200">
        <w:t>рых выполнение упражнений на мячах не принесут должного оздоровительного эффекта.</w:t>
      </w:r>
    </w:p>
    <w:p w:rsidR="00B3222D" w:rsidRPr="00CD1200" w:rsidRDefault="007721EB" w:rsidP="00B53404">
      <w:pPr>
        <w:widowControl w:val="0"/>
        <w:numPr>
          <w:ilvl w:val="0"/>
          <w:numId w:val="9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" w:line="276" w:lineRule="auto"/>
        <w:ind w:firstLine="567"/>
        <w:jc w:val="both"/>
      </w:pPr>
      <w:r w:rsidRPr="00CD1200">
        <w:t xml:space="preserve"> </w:t>
      </w:r>
      <w:r w:rsidR="00B3222D" w:rsidRPr="00CD1200">
        <w:t>В целях профилактики травматизма, заниматься на фитболе следует на ковровом покр</w:t>
      </w:r>
      <w:r w:rsidR="00B3222D" w:rsidRPr="00CD1200">
        <w:t>ы</w:t>
      </w:r>
      <w:r w:rsidR="00B3222D" w:rsidRPr="00CD1200">
        <w:t xml:space="preserve">тии и с дистанцией 1,5 </w:t>
      </w:r>
      <w:smartTag w:uri="urn:schemas-microsoft-com:office:smarttags" w:element="metricconverter">
        <w:smartTagPr>
          <w:attr w:name="ProductID" w:val="-2 м"/>
        </w:smartTagPr>
        <w:r w:rsidR="00B3222D" w:rsidRPr="00CD1200">
          <w:t>-2 м</w:t>
        </w:r>
      </w:smartTag>
      <w:r w:rsidR="00B3222D" w:rsidRPr="00CD1200">
        <w:t>. друг от друга, в удобной обуви на нескользящей подошве.</w:t>
      </w:r>
    </w:p>
    <w:p w:rsidR="00B3222D" w:rsidRPr="00CD1200" w:rsidRDefault="007721EB" w:rsidP="00B53404">
      <w:pPr>
        <w:widowControl w:val="0"/>
        <w:numPr>
          <w:ilvl w:val="0"/>
          <w:numId w:val="9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 </w:t>
      </w:r>
      <w:r w:rsidR="00B3222D" w:rsidRPr="00CD1200">
        <w:t>Мяч должен быть подобран согласно росту занимающихся. Для детей диаметр мяча с</w:t>
      </w:r>
      <w:r w:rsidR="00B3222D" w:rsidRPr="00CD1200">
        <w:t>о</w:t>
      </w:r>
      <w:r w:rsidR="00B3222D" w:rsidRPr="00CD1200">
        <w:t xml:space="preserve">ставляет примерно 45 </w:t>
      </w:r>
      <w:smartTag w:uri="urn:schemas-microsoft-com:office:smarttags" w:element="metricconverter">
        <w:smartTagPr>
          <w:attr w:name="ProductID" w:val="-55 см"/>
        </w:smartTagPr>
        <w:r w:rsidR="00B3222D" w:rsidRPr="00CD1200">
          <w:t>-55 см</w:t>
        </w:r>
      </w:smartTag>
      <w:r w:rsidR="00B3222D" w:rsidRPr="00CD1200">
        <w:t>. Ребенку следует сесть на надутый мяч и обратить внимание на п</w:t>
      </w:r>
      <w:r w:rsidR="00B3222D" w:rsidRPr="00CD1200">
        <w:t>о</w:t>
      </w:r>
      <w:r w:rsidR="00B3222D" w:rsidRPr="00CD1200">
        <w:t xml:space="preserve">ложение </w:t>
      </w:r>
      <w:r w:rsidR="00B3222D" w:rsidRPr="00CD1200">
        <w:rPr>
          <w:spacing w:val="-3"/>
        </w:rPr>
        <w:t xml:space="preserve">бёдер по отношению к голени. Угол между ними может быть только </w:t>
      </w:r>
      <w:r w:rsidR="00B3222D" w:rsidRPr="00CD1200">
        <w:t>90° или чуть больше. Острый угол в коленных суставах создаёт до</w:t>
      </w:r>
      <w:r w:rsidR="00B3222D" w:rsidRPr="00CD1200">
        <w:softHyphen/>
        <w:t xml:space="preserve">полнительную нагрузку на связки и ухудшает отток венозной крови. Так, например, для детей 3-5 лет диаметр мяча составляет </w:t>
      </w:r>
      <w:smartTag w:uri="urn:schemas-microsoft-com:office:smarttags" w:element="metricconverter">
        <w:smartTagPr>
          <w:attr w:name="ProductID" w:val="45 см"/>
        </w:smartTagPr>
        <w:r w:rsidR="00B3222D" w:rsidRPr="00CD1200">
          <w:t>45 см</w:t>
        </w:r>
      </w:smartTag>
      <w:r w:rsidR="00B3222D" w:rsidRPr="00CD1200">
        <w:t xml:space="preserve">., от 6 до 10 лет- </w:t>
      </w:r>
      <w:smartTag w:uri="urn:schemas-microsoft-com:office:smarttags" w:element="metricconverter">
        <w:smartTagPr>
          <w:attr w:name="ProductID" w:val="55 см"/>
        </w:smartTagPr>
        <w:r w:rsidR="00B3222D" w:rsidRPr="00CD1200">
          <w:t>55 см</w:t>
        </w:r>
      </w:smartTag>
      <w:r w:rsidR="00B3222D" w:rsidRPr="00CD1200">
        <w:t xml:space="preserve">., для детей, имеющих рост 150 </w:t>
      </w:r>
      <w:smartTag w:uri="urn:schemas-microsoft-com:office:smarttags" w:element="metricconverter">
        <w:smartTagPr>
          <w:attr w:name="ProductID" w:val="-165 см"/>
        </w:smartTagPr>
        <w:r w:rsidR="00B3222D" w:rsidRPr="00CD1200">
          <w:t>-165 см</w:t>
        </w:r>
      </w:smartTag>
      <w:r w:rsidR="00B3222D" w:rsidRPr="00CD1200">
        <w:t xml:space="preserve">. диаметр мяча равен </w:t>
      </w:r>
      <w:smartTag w:uri="urn:schemas-microsoft-com:office:smarttags" w:element="metricconverter">
        <w:smartTagPr>
          <w:attr w:name="ProductID" w:val="65 см"/>
        </w:smartTagPr>
        <w:r w:rsidR="00B3222D" w:rsidRPr="00CD1200">
          <w:t>65 см</w:t>
        </w:r>
      </w:smartTag>
      <w:r w:rsidR="00B3222D" w:rsidRPr="00CD1200">
        <w:t>.</w:t>
      </w:r>
    </w:p>
    <w:p w:rsidR="00B3222D" w:rsidRPr="00CD1200" w:rsidRDefault="00B3222D" w:rsidP="00B53404">
      <w:pPr>
        <w:shd w:val="clear" w:color="auto" w:fill="FFFFFF"/>
        <w:spacing w:line="276" w:lineRule="auto"/>
        <w:ind w:firstLine="567"/>
        <w:jc w:val="both"/>
      </w:pPr>
      <w:r w:rsidRPr="00CD1200">
        <w:t>3.</w:t>
      </w:r>
      <w:r w:rsidR="007721EB" w:rsidRPr="00CD1200">
        <w:t xml:space="preserve"> </w:t>
      </w:r>
      <w:r w:rsidRPr="00CD1200">
        <w:t>На занятия сл</w:t>
      </w:r>
      <w:r w:rsidR="00B00109" w:rsidRPr="00CD1200">
        <w:t>едует одевать удобную одежду, б</w:t>
      </w:r>
      <w:r w:rsidRPr="00CD1200">
        <w:t>ез кнопок, крюч</w:t>
      </w:r>
      <w:r w:rsidRPr="00CD1200">
        <w:softHyphen/>
        <w:t>ков, молний, а также изб</w:t>
      </w:r>
      <w:r w:rsidRPr="00CD1200">
        <w:t>е</w:t>
      </w:r>
      <w:r w:rsidRPr="00CD1200">
        <w:t>гать соприкосновения мяча с острыми и режущими поверхностями и предметами, для предотвр</w:t>
      </w:r>
      <w:r w:rsidRPr="00CD1200">
        <w:t>а</w:t>
      </w:r>
      <w:r w:rsidRPr="00CD1200">
        <w:t>щения опасности повреждения мяча.</w:t>
      </w:r>
    </w:p>
    <w:p w:rsidR="00B3222D" w:rsidRPr="00CD1200" w:rsidRDefault="00B3222D" w:rsidP="00B53404">
      <w:pPr>
        <w:shd w:val="clear" w:color="auto" w:fill="FFFFFF"/>
        <w:spacing w:line="276" w:lineRule="auto"/>
        <w:ind w:firstLine="567"/>
        <w:jc w:val="both"/>
      </w:pPr>
      <w:r w:rsidRPr="00CD1200">
        <w:t>4.</w:t>
      </w:r>
      <w:r w:rsidR="007721EB" w:rsidRPr="00CD1200">
        <w:t xml:space="preserve"> </w:t>
      </w:r>
      <w:r w:rsidRPr="00CD1200">
        <w:t>Для занятий фитбол- аэробикой мяч накачивают до упругого состояния. Однако на первых занятиях для большей уверенности занимающихся и комфортности обучения, а также при спец</w:t>
      </w:r>
      <w:r w:rsidRPr="00CD1200">
        <w:t>и</w:t>
      </w:r>
      <w:r w:rsidRPr="00CD1200">
        <w:t>альных упражнениях лечебно-профилактической направленности следует использовать менее у</w:t>
      </w:r>
      <w:r w:rsidRPr="00CD1200">
        <w:t>п</w:t>
      </w:r>
      <w:r w:rsidRPr="00CD1200">
        <w:t>руго накачанные мячи.</w:t>
      </w:r>
    </w:p>
    <w:p w:rsidR="00B3222D" w:rsidRPr="00CD1200" w:rsidRDefault="00B3222D" w:rsidP="00B53404">
      <w:pPr>
        <w:shd w:val="clear" w:color="auto" w:fill="FFFFFF"/>
        <w:spacing w:line="276" w:lineRule="auto"/>
        <w:ind w:firstLine="567"/>
        <w:jc w:val="both"/>
      </w:pPr>
      <w:r w:rsidRPr="00CD1200">
        <w:t xml:space="preserve">  5.</w:t>
      </w:r>
      <w:r w:rsidR="007721EB" w:rsidRPr="00CD1200">
        <w:t xml:space="preserve"> </w:t>
      </w:r>
      <w:r w:rsidRPr="00CD1200">
        <w:t>Осанка в с</w:t>
      </w:r>
      <w:r w:rsidR="00392464" w:rsidRPr="00CD1200">
        <w:t>идя</w:t>
      </w:r>
      <w:r w:rsidRPr="00CD1200">
        <w:t xml:space="preserve"> на мяче должна сохраняться правильной: спина прямая, подбородок пр</w:t>
      </w:r>
      <w:r w:rsidRPr="00CD1200">
        <w:t>и</w:t>
      </w:r>
      <w:r w:rsidRPr="00CD1200">
        <w:t>поднят, живот втянут, плечи развёрнуты, ноги согнуты врозь (три точки опоры- ноги, таз) стопы парал</w:t>
      </w:r>
      <w:r w:rsidRPr="00CD1200">
        <w:softHyphen/>
        <w:t>лельны и прижаты к полу, носки могут быть разведены чуть в стороны, колени направлены на носки, голени в вертикальном по</w:t>
      </w:r>
      <w:r w:rsidRPr="00CD1200">
        <w:softHyphen/>
        <w:t>ложении, между бедром и голенью угол 90е или чуть больше. Руки опущены вниз, пальцы придерживают мяч.</w:t>
      </w:r>
    </w:p>
    <w:p w:rsidR="00B3222D" w:rsidRPr="00CD1200" w:rsidRDefault="007721EB" w:rsidP="00B53404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 </w:t>
      </w:r>
      <w:r w:rsidR="00B3222D" w:rsidRPr="00CD1200">
        <w:t>Необходимо научить ребёнка приёмам самостраховки на за</w:t>
      </w:r>
      <w:r w:rsidR="00B3222D" w:rsidRPr="00CD1200">
        <w:softHyphen/>
        <w:t>нятиях фитбол</w:t>
      </w:r>
      <w:r w:rsidR="0028692A" w:rsidRPr="00CD1200">
        <w:t xml:space="preserve"> - гимнастики</w:t>
      </w:r>
      <w:r w:rsidR="00B3222D" w:rsidRPr="00CD1200">
        <w:t>.</w:t>
      </w:r>
    </w:p>
    <w:p w:rsidR="00B3222D" w:rsidRPr="00CD1200" w:rsidRDefault="007721EB" w:rsidP="00B53404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5" w:line="276" w:lineRule="auto"/>
        <w:ind w:firstLine="567"/>
        <w:jc w:val="both"/>
      </w:pPr>
      <w:r w:rsidRPr="00CD1200">
        <w:t xml:space="preserve"> </w:t>
      </w:r>
      <w:r w:rsidR="00B3222D" w:rsidRPr="00CD1200">
        <w:t>Упражнения на занятиях должны быть доступными, разно</w:t>
      </w:r>
      <w:r w:rsidR="00B3222D" w:rsidRPr="00CD1200">
        <w:softHyphen/>
        <w:t>образными и интересными. З</w:t>
      </w:r>
      <w:r w:rsidR="00B3222D" w:rsidRPr="00CD1200">
        <w:t>а</w:t>
      </w:r>
      <w:r w:rsidR="00B3222D" w:rsidRPr="00CD1200">
        <w:t>нимающиеся не должны испытывать чувство физического дискомфорта или болевых ощущений при их выполнении.</w:t>
      </w:r>
    </w:p>
    <w:p w:rsidR="00B3222D" w:rsidRPr="00CD1200" w:rsidRDefault="007721EB" w:rsidP="00B53404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 </w:t>
      </w:r>
      <w:r w:rsidR="00B3222D" w:rsidRPr="00CD1200">
        <w:t>При выполнении подскоков на мяче необходимо следить за осанкой детей. Нельзя совм</w:t>
      </w:r>
      <w:r w:rsidR="00B3222D" w:rsidRPr="00CD1200">
        <w:t>е</w:t>
      </w:r>
      <w:r w:rsidR="00B3222D" w:rsidRPr="00CD1200">
        <w:t>щать подпрыгивание со сгибанием, скручиванием или поворотами туловища.</w:t>
      </w:r>
    </w:p>
    <w:p w:rsidR="00B3222D" w:rsidRPr="00CD1200" w:rsidRDefault="007721EB" w:rsidP="00B53404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0" w:line="276" w:lineRule="auto"/>
        <w:ind w:firstLine="567"/>
        <w:jc w:val="both"/>
      </w:pPr>
      <w:r w:rsidRPr="00CD1200">
        <w:t xml:space="preserve"> </w:t>
      </w:r>
      <w:r w:rsidR="00B3222D" w:rsidRPr="00CD1200">
        <w:t>Выполняя упражнения лёжа на мяче (на спине или животе), контролировать, чтобы голова и позвоночник составляли прямую линию и дыхание не задерживалось.</w:t>
      </w:r>
    </w:p>
    <w:p w:rsidR="00B3222D" w:rsidRPr="00CD1200" w:rsidRDefault="007721EB" w:rsidP="00B53404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 </w:t>
      </w:r>
      <w:r w:rsidR="00B3222D" w:rsidRPr="00CD1200">
        <w:t>Физическую нагрузку необходимо строго дозировать в соот</w:t>
      </w:r>
      <w:r w:rsidR="00B3222D" w:rsidRPr="00CD1200">
        <w:softHyphen/>
        <w:t>ветствии с возрастными ос</w:t>
      </w:r>
      <w:r w:rsidR="00B3222D" w:rsidRPr="00CD1200">
        <w:t>о</w:t>
      </w:r>
      <w:r w:rsidR="00B3222D" w:rsidRPr="00CD1200">
        <w:t>бен</w:t>
      </w:r>
      <w:r w:rsidR="00B00109" w:rsidRPr="00CD1200">
        <w:t>ностями занимающихся. На занятия</w:t>
      </w:r>
      <w:r w:rsidR="00B3222D" w:rsidRPr="00CD1200">
        <w:t>х обязательно осуществлять врачебный и педагогический контроль.</w:t>
      </w:r>
    </w:p>
    <w:p w:rsidR="00B3222D" w:rsidRPr="00CD1200" w:rsidRDefault="00F30A31" w:rsidP="00B53404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lastRenderedPageBreak/>
        <w:t xml:space="preserve"> </w:t>
      </w:r>
      <w:r w:rsidR="00B3222D" w:rsidRPr="00CD1200">
        <w:t>Обуч</w:t>
      </w:r>
      <w:r w:rsidR="00B00109" w:rsidRPr="00CD1200">
        <w:t>ение упражнениям должно быть по</w:t>
      </w:r>
      <w:r w:rsidR="00B3222D" w:rsidRPr="00CD1200">
        <w:t>следовательным и постепенным «</w:t>
      </w:r>
      <w:r w:rsidR="00B00109" w:rsidRPr="00CD1200">
        <w:t>от простого к сложному». На пер</w:t>
      </w:r>
      <w:r w:rsidR="00B3222D" w:rsidRPr="00CD1200">
        <w:t>вых занятиях следует придерживаться определенной последова</w:t>
      </w:r>
      <w:r w:rsidR="00B3222D" w:rsidRPr="00CD1200">
        <w:softHyphen/>
        <w:t>тельности (эт</w:t>
      </w:r>
      <w:r w:rsidR="00B3222D" w:rsidRPr="00CD1200">
        <w:t>а</w:t>
      </w:r>
      <w:r w:rsidR="00B3222D" w:rsidRPr="00CD1200">
        <w:t xml:space="preserve">пам) решения образовательных задач </w:t>
      </w:r>
    </w:p>
    <w:p w:rsidR="00B3222D" w:rsidRPr="00CD1200" w:rsidRDefault="00F30A31" w:rsidP="00B53404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 </w:t>
      </w:r>
      <w:r w:rsidR="00B3222D" w:rsidRPr="00CD1200">
        <w:t>При выпол</w:t>
      </w:r>
      <w:r w:rsidR="00B00109" w:rsidRPr="00CD1200">
        <w:t>нении упражнений и следует стро</w:t>
      </w:r>
      <w:r w:rsidR="00B3222D" w:rsidRPr="00CD1200">
        <w:t>го придерживаться техники их выполнения. В комплексы упражне</w:t>
      </w:r>
      <w:r w:rsidR="00B3222D" w:rsidRPr="00CD1200">
        <w:softHyphen/>
        <w:t>ний не включать запрещенные элементы. К ним относятся: круго</w:t>
      </w:r>
      <w:r w:rsidR="00B3222D" w:rsidRPr="00CD1200">
        <w:softHyphen/>
        <w:t>вые движ</w:t>
      </w:r>
      <w:r w:rsidR="00B3222D" w:rsidRPr="00CD1200">
        <w:t>е</w:t>
      </w:r>
      <w:r w:rsidR="00B3222D" w:rsidRPr="00CD1200">
        <w:t>ния головой, наклоны головы назад, резкие скручиваю</w:t>
      </w:r>
      <w:r w:rsidR="00B3222D" w:rsidRPr="00CD1200">
        <w:softHyphen/>
        <w:t>щие движения, отрывание таза от мяча во время выполнения пру</w:t>
      </w:r>
      <w:r w:rsidR="00B3222D" w:rsidRPr="00CD1200">
        <w:softHyphen/>
        <w:t>жинных движений на нем, опора о мяч руками при некоторых ОРУ и ра</w:t>
      </w:r>
      <w:r w:rsidR="00B3222D" w:rsidRPr="00CD1200">
        <w:t>з</w:t>
      </w:r>
      <w:r w:rsidR="00B3222D" w:rsidRPr="00CD1200">
        <w:t>личных переходах из одних исходных положений в другие и др .</w:t>
      </w:r>
    </w:p>
    <w:p w:rsidR="00B3222D" w:rsidRPr="00CD1200" w:rsidRDefault="00B3222D" w:rsidP="00B53404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Мячи хранятся в специально установленном месте, вдали от источников тепла (батарей) и воздействия прямых солнечных лучей.</w:t>
      </w:r>
    </w:p>
    <w:p w:rsidR="00F30A31" w:rsidRPr="00CD1200" w:rsidRDefault="00F30A31" w:rsidP="00B53404">
      <w:pPr>
        <w:spacing w:line="276" w:lineRule="auto"/>
        <w:ind w:firstLine="567"/>
        <w:jc w:val="both"/>
        <w:rPr>
          <w:b/>
        </w:rPr>
      </w:pPr>
    </w:p>
    <w:p w:rsidR="00106C1A" w:rsidRPr="00CD1200" w:rsidRDefault="00A9071B" w:rsidP="00B53404">
      <w:pPr>
        <w:spacing w:line="276" w:lineRule="auto"/>
        <w:ind w:firstLine="567"/>
        <w:jc w:val="center"/>
        <w:rPr>
          <w:b/>
        </w:rPr>
      </w:pPr>
      <w:r w:rsidRPr="00CD1200">
        <w:rPr>
          <w:b/>
        </w:rPr>
        <w:t xml:space="preserve">Перспективное планирование занятий </w:t>
      </w:r>
      <w:r w:rsidR="00266118" w:rsidRPr="00CD1200">
        <w:rPr>
          <w:b/>
        </w:rPr>
        <w:t xml:space="preserve"> по </w:t>
      </w:r>
      <w:r w:rsidRPr="00CD1200">
        <w:rPr>
          <w:b/>
        </w:rPr>
        <w:t xml:space="preserve">фитбол </w:t>
      </w:r>
      <w:r w:rsidR="00106C1A" w:rsidRPr="00CD1200">
        <w:rPr>
          <w:b/>
        </w:rPr>
        <w:t>–</w:t>
      </w:r>
      <w:r w:rsidR="00266118" w:rsidRPr="00CD1200">
        <w:rPr>
          <w:b/>
        </w:rPr>
        <w:t xml:space="preserve"> гимнастике</w:t>
      </w:r>
    </w:p>
    <w:p w:rsidR="00F30A31" w:rsidRPr="00CD1200" w:rsidRDefault="00F30A31" w:rsidP="00B53404">
      <w:pPr>
        <w:spacing w:line="276" w:lineRule="auto"/>
        <w:ind w:firstLine="567"/>
        <w:jc w:val="both"/>
        <w:rPr>
          <w:b/>
          <w:i/>
        </w:rPr>
      </w:pPr>
    </w:p>
    <w:p w:rsidR="00EF52E2" w:rsidRPr="00CD1200" w:rsidRDefault="00CD1200" w:rsidP="00B53404">
      <w:pPr>
        <w:spacing w:line="276" w:lineRule="auto"/>
        <w:ind w:firstLine="567"/>
        <w:jc w:val="both"/>
        <w:rPr>
          <w:b/>
          <w:i/>
        </w:rPr>
      </w:pPr>
      <w:r>
        <w:rPr>
          <w:b/>
          <w:i/>
        </w:rPr>
        <w:t>ОКТЯБРЬ</w:t>
      </w:r>
    </w:p>
    <w:p w:rsidR="00A533CE" w:rsidRPr="00CD1200" w:rsidRDefault="00A533CE" w:rsidP="00B53404">
      <w:pPr>
        <w:spacing w:line="276" w:lineRule="auto"/>
        <w:ind w:firstLine="567"/>
        <w:jc w:val="both"/>
      </w:pPr>
      <w:r w:rsidRPr="00CD1200">
        <w:rPr>
          <w:b/>
          <w:i/>
        </w:rPr>
        <w:t>Задачи:</w:t>
      </w:r>
      <w:r w:rsidR="00FC3F85" w:rsidRPr="00CD1200">
        <w:rPr>
          <w:b/>
          <w:i/>
        </w:rPr>
        <w:t xml:space="preserve"> </w:t>
      </w:r>
    </w:p>
    <w:p w:rsidR="00A533CE" w:rsidRPr="00CD1200" w:rsidRDefault="00A533CE" w:rsidP="00B53404">
      <w:pPr>
        <w:pStyle w:val="af"/>
        <w:numPr>
          <w:ilvl w:val="0"/>
          <w:numId w:val="46"/>
        </w:numPr>
        <w:spacing w:line="276" w:lineRule="auto"/>
        <w:ind w:left="0" w:firstLine="567"/>
      </w:pPr>
      <w:r w:rsidRPr="00CD1200">
        <w:t>Дать представление о форме и физических свойствах фитбола.</w:t>
      </w:r>
    </w:p>
    <w:p w:rsidR="00A533CE" w:rsidRPr="00CD1200" w:rsidRDefault="00A533CE" w:rsidP="00B53404">
      <w:pPr>
        <w:pStyle w:val="af"/>
        <w:numPr>
          <w:ilvl w:val="0"/>
          <w:numId w:val="46"/>
        </w:numPr>
        <w:spacing w:line="276" w:lineRule="auto"/>
        <w:ind w:left="0" w:firstLine="567"/>
      </w:pPr>
      <w:r w:rsidRPr="00CD1200">
        <w:t>Разучить правильную посадку на фитболе.</w:t>
      </w:r>
    </w:p>
    <w:p w:rsidR="00A533CE" w:rsidRPr="00CD1200" w:rsidRDefault="00A533CE" w:rsidP="00B53404">
      <w:pPr>
        <w:pStyle w:val="af"/>
        <w:numPr>
          <w:ilvl w:val="0"/>
          <w:numId w:val="46"/>
        </w:numPr>
        <w:spacing w:line="276" w:lineRule="auto"/>
        <w:ind w:left="0" w:firstLine="567"/>
      </w:pPr>
      <w:r w:rsidRPr="00CD1200">
        <w:t>Ознакомить с правилами техники безопасности выполнения упражнений на фитболе.</w:t>
      </w:r>
    </w:p>
    <w:p w:rsidR="00A533CE" w:rsidRPr="00CD1200" w:rsidRDefault="00535057" w:rsidP="00B53404">
      <w:pPr>
        <w:pStyle w:val="af"/>
        <w:numPr>
          <w:ilvl w:val="0"/>
          <w:numId w:val="46"/>
        </w:numPr>
        <w:spacing w:line="276" w:lineRule="auto"/>
        <w:ind w:left="0" w:firstLine="567"/>
      </w:pPr>
      <w:r w:rsidRPr="00CD1200">
        <w:t>Формировать и закреплять навык правильной осанки.</w:t>
      </w:r>
    </w:p>
    <w:p w:rsidR="00535057" w:rsidRPr="00CD1200" w:rsidRDefault="00535057" w:rsidP="00B53404">
      <w:pPr>
        <w:pStyle w:val="af"/>
        <w:numPr>
          <w:ilvl w:val="0"/>
          <w:numId w:val="46"/>
        </w:numPr>
        <w:spacing w:line="276" w:lineRule="auto"/>
        <w:ind w:left="0" w:firstLine="567"/>
      </w:pPr>
      <w:r w:rsidRPr="00CD1200">
        <w:t>Воспитывать дружеское взаимоотношение между детьми.</w:t>
      </w:r>
    </w:p>
    <w:p w:rsidR="00601A5F" w:rsidRPr="00CD1200" w:rsidRDefault="00601A5F" w:rsidP="00B53404">
      <w:pPr>
        <w:spacing w:line="276" w:lineRule="auto"/>
        <w:ind w:firstLine="567"/>
        <w:jc w:val="both"/>
        <w:rPr>
          <w:b/>
        </w:rPr>
      </w:pPr>
    </w:p>
    <w:p w:rsidR="00601A5F" w:rsidRPr="00CD1200" w:rsidRDefault="00601A5F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№1</w:t>
      </w:r>
    </w:p>
    <w:p w:rsidR="00601A5F" w:rsidRPr="00CD1200" w:rsidRDefault="003950D3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     </w:t>
      </w:r>
      <w:r w:rsidR="00601A5F" w:rsidRPr="00CD1200">
        <w:rPr>
          <w:b/>
        </w:rPr>
        <w:t>Беседа</w:t>
      </w:r>
      <w:r w:rsidR="00601A5F" w:rsidRPr="00CD1200">
        <w:t xml:space="preserve"> «Мой веселый, звонкий мяч»</w:t>
      </w:r>
      <w:r w:rsidR="00F30A31" w:rsidRPr="00CD1200">
        <w:t>.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t>Прокатывание фитбола по полу между предметами «змейкой», до ориентира, вокруг орие</w:t>
      </w:r>
      <w:r w:rsidRPr="00CD1200">
        <w:t>н</w:t>
      </w:r>
      <w:r w:rsidRPr="00CD1200">
        <w:t>тиров.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«Догони мяч»</w:t>
      </w:r>
    </w:p>
    <w:p w:rsidR="00AA736D" w:rsidRPr="00CD1200" w:rsidRDefault="00601A5F" w:rsidP="00B53404">
      <w:pPr>
        <w:pStyle w:val="Style1"/>
        <w:widowControl/>
        <w:spacing w:line="276" w:lineRule="auto"/>
        <w:ind w:firstLine="567"/>
        <w:jc w:val="both"/>
        <w:rPr>
          <w:rStyle w:val="FontStyle13"/>
          <w:sz w:val="24"/>
          <w:szCs w:val="24"/>
        </w:rPr>
      </w:pPr>
      <w:r w:rsidRPr="00CD1200">
        <w:rPr>
          <w:b/>
        </w:rPr>
        <w:t>Дыхательная гимнастика</w:t>
      </w:r>
      <w:r w:rsidRPr="00CD1200">
        <w:t xml:space="preserve"> </w:t>
      </w:r>
      <w:r w:rsidR="00AA736D" w:rsidRPr="00CD1200">
        <w:rPr>
          <w:rStyle w:val="FontStyle13"/>
          <w:sz w:val="24"/>
          <w:szCs w:val="24"/>
        </w:rPr>
        <w:t>Послушаем свое дыхание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3"/>
          <w:sz w:val="24"/>
          <w:szCs w:val="24"/>
        </w:rPr>
        <w:t xml:space="preserve">Цель: </w:t>
      </w:r>
      <w:r w:rsidRPr="00CD1200">
        <w:rPr>
          <w:rStyle w:val="FontStyle12"/>
          <w:sz w:val="24"/>
          <w:szCs w:val="24"/>
        </w:rPr>
        <w:t>учить детей прислушиваться к своему дыханию, оп</w:t>
      </w:r>
      <w:r w:rsidRPr="00CD1200">
        <w:rPr>
          <w:rStyle w:val="FontStyle12"/>
          <w:sz w:val="24"/>
          <w:szCs w:val="24"/>
        </w:rPr>
        <w:softHyphen/>
        <w:t>ределять тип дыхания, его глуб</w:t>
      </w:r>
      <w:r w:rsidRPr="00CD1200">
        <w:rPr>
          <w:rStyle w:val="FontStyle12"/>
          <w:sz w:val="24"/>
          <w:szCs w:val="24"/>
        </w:rPr>
        <w:t>и</w:t>
      </w:r>
      <w:r w:rsidRPr="00CD1200">
        <w:rPr>
          <w:rStyle w:val="FontStyle12"/>
          <w:sz w:val="24"/>
          <w:szCs w:val="24"/>
        </w:rPr>
        <w:t>ну, частоту и по этим призна</w:t>
      </w:r>
      <w:r w:rsidRPr="00CD1200">
        <w:rPr>
          <w:rStyle w:val="FontStyle12"/>
          <w:sz w:val="24"/>
          <w:szCs w:val="24"/>
        </w:rPr>
        <w:softHyphen/>
        <w:t>кам - состояние организма.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Исходное положение - стоя, сидя, лежа (как удобно в дан</w:t>
      </w:r>
      <w:r w:rsidRPr="00CD1200">
        <w:rPr>
          <w:rStyle w:val="FontStyle12"/>
          <w:sz w:val="24"/>
          <w:szCs w:val="24"/>
        </w:rPr>
        <w:softHyphen/>
        <w:t>ный момент). Мышцы туловища расслаблены.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В полной тишине дети прислушиваются к собственному дыханию и определяют:</w:t>
      </w:r>
    </w:p>
    <w:p w:rsidR="00AA736D" w:rsidRPr="00CD1200" w:rsidRDefault="00AA736D" w:rsidP="00B53404">
      <w:pPr>
        <w:pStyle w:val="Style4"/>
        <w:widowControl/>
        <w:tabs>
          <w:tab w:val="left" w:pos="523"/>
        </w:tabs>
        <w:spacing w:line="276" w:lineRule="auto"/>
        <w:ind w:firstLine="567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•</w:t>
      </w:r>
      <w:r w:rsidRPr="00CD1200">
        <w:rPr>
          <w:rStyle w:val="FontStyle12"/>
          <w:sz w:val="24"/>
          <w:szCs w:val="24"/>
        </w:rPr>
        <w:tab/>
        <w:t>куда попадает воздушная струя воздуха и откуда выходит;</w:t>
      </w:r>
    </w:p>
    <w:p w:rsidR="00AA736D" w:rsidRPr="00CD1200" w:rsidRDefault="00AA736D" w:rsidP="00B53404">
      <w:pPr>
        <w:pStyle w:val="Style4"/>
        <w:widowControl/>
        <w:tabs>
          <w:tab w:val="left" w:pos="518"/>
        </w:tabs>
        <w:spacing w:line="276" w:lineRule="auto"/>
        <w:ind w:firstLine="567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•</w:t>
      </w:r>
      <w:r w:rsidRPr="00CD1200">
        <w:rPr>
          <w:rStyle w:val="FontStyle12"/>
          <w:sz w:val="24"/>
          <w:szCs w:val="24"/>
        </w:rPr>
        <w:tab/>
        <w:t>какая часть тела приходит в движение при вдохе и выдохе (живот, грудная клетка, плечи или все части - волнообразно);</w:t>
      </w:r>
    </w:p>
    <w:p w:rsidR="00AA736D" w:rsidRPr="00CD1200" w:rsidRDefault="00AA736D" w:rsidP="00B53404">
      <w:pPr>
        <w:pStyle w:val="Style4"/>
        <w:widowControl/>
        <w:tabs>
          <w:tab w:val="left" w:pos="523"/>
        </w:tabs>
        <w:spacing w:line="276" w:lineRule="auto"/>
        <w:ind w:firstLine="567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•</w:t>
      </w:r>
      <w:r w:rsidRPr="00CD1200">
        <w:rPr>
          <w:rStyle w:val="FontStyle12"/>
          <w:sz w:val="24"/>
          <w:szCs w:val="24"/>
        </w:rPr>
        <w:tab/>
        <w:t>какое дыхание: поверхностное (легкое) или глубокое;</w:t>
      </w:r>
    </w:p>
    <w:p w:rsidR="00AA736D" w:rsidRPr="00CD1200" w:rsidRDefault="00AA736D" w:rsidP="00B53404">
      <w:pPr>
        <w:pStyle w:val="Style4"/>
        <w:widowControl/>
        <w:tabs>
          <w:tab w:val="left" w:pos="518"/>
        </w:tabs>
        <w:spacing w:line="276" w:lineRule="auto"/>
        <w:ind w:firstLine="567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•</w:t>
      </w:r>
      <w:r w:rsidRPr="00CD1200">
        <w:rPr>
          <w:rStyle w:val="FontStyle12"/>
          <w:sz w:val="24"/>
          <w:szCs w:val="24"/>
        </w:rPr>
        <w:tab/>
        <w:t>какова частота дыхания: часто происходит вдох-выдох и спокойно с определенным инте</w:t>
      </w:r>
      <w:r w:rsidRPr="00CD1200">
        <w:rPr>
          <w:rStyle w:val="FontStyle12"/>
          <w:sz w:val="24"/>
          <w:szCs w:val="24"/>
        </w:rPr>
        <w:t>р</w:t>
      </w:r>
      <w:r w:rsidRPr="00CD1200">
        <w:rPr>
          <w:rStyle w:val="FontStyle12"/>
          <w:sz w:val="24"/>
          <w:szCs w:val="24"/>
        </w:rPr>
        <w:t>валом (автоматической паузой</w:t>
      </w:r>
    </w:p>
    <w:p w:rsidR="00AA736D" w:rsidRPr="00CD1200" w:rsidRDefault="00AA736D" w:rsidP="00B53404">
      <w:pPr>
        <w:pStyle w:val="Style4"/>
        <w:widowControl/>
        <w:tabs>
          <w:tab w:val="left" w:pos="523"/>
        </w:tabs>
        <w:spacing w:line="276" w:lineRule="auto"/>
        <w:ind w:firstLine="567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•</w:t>
      </w:r>
      <w:r w:rsidRPr="00CD1200">
        <w:rPr>
          <w:rStyle w:val="FontStyle12"/>
          <w:sz w:val="24"/>
          <w:szCs w:val="24"/>
        </w:rPr>
        <w:tab/>
        <w:t>тихое, неслышное дыхание или шумное.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Данное упражнение</w:t>
      </w:r>
      <w:r w:rsidR="00327836" w:rsidRPr="00CD1200">
        <w:rPr>
          <w:rStyle w:val="FontStyle12"/>
          <w:sz w:val="24"/>
          <w:szCs w:val="24"/>
        </w:rPr>
        <w:t xml:space="preserve"> можно проводить до физической на</w:t>
      </w:r>
      <w:r w:rsidRPr="00CD1200">
        <w:rPr>
          <w:rStyle w:val="FontStyle12"/>
          <w:sz w:val="24"/>
          <w:szCs w:val="24"/>
        </w:rPr>
        <w:t>грузки или после, чтобы дети уч</w:t>
      </w:r>
      <w:r w:rsidRPr="00CD1200">
        <w:rPr>
          <w:rStyle w:val="FontStyle12"/>
          <w:sz w:val="24"/>
          <w:szCs w:val="24"/>
        </w:rPr>
        <w:t>и</w:t>
      </w:r>
      <w:r w:rsidRPr="00CD1200">
        <w:rPr>
          <w:rStyle w:val="FontStyle12"/>
          <w:sz w:val="24"/>
          <w:szCs w:val="24"/>
        </w:rPr>
        <w:t>лись по дыханию определяется состояние всего организма.</w:t>
      </w:r>
    </w:p>
    <w:p w:rsidR="00AA736D" w:rsidRPr="00CD1200" w:rsidRDefault="00601A5F" w:rsidP="00B53404">
      <w:pPr>
        <w:pStyle w:val="Style3"/>
        <w:widowControl/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Релаксация </w:t>
      </w:r>
      <w:r w:rsidR="00AA736D" w:rsidRPr="00CD1200">
        <w:rPr>
          <w:b/>
        </w:rPr>
        <w:t>«Трясучка» или «Вибрация»</w:t>
      </w:r>
    </w:p>
    <w:p w:rsidR="00AA736D" w:rsidRPr="00CD1200" w:rsidRDefault="00AA736D" w:rsidP="00B53404">
      <w:pPr>
        <w:pStyle w:val="Style4"/>
        <w:widowControl/>
        <w:spacing w:line="276" w:lineRule="auto"/>
        <w:ind w:firstLine="567"/>
        <w:rPr>
          <w:rStyle w:val="FontStyle14"/>
          <w:sz w:val="24"/>
          <w:szCs w:val="24"/>
        </w:rPr>
      </w:pPr>
      <w:r w:rsidRPr="00CD1200">
        <w:rPr>
          <w:rStyle w:val="FontStyle14"/>
          <w:sz w:val="24"/>
          <w:szCs w:val="24"/>
        </w:rPr>
        <w:t>(Стимулирует обменные процессы.)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Исходное положение - стоя. Полностью расслабить тело и потрясти всеми его частями, ст</w:t>
      </w:r>
      <w:r w:rsidRPr="00CD1200">
        <w:rPr>
          <w:rStyle w:val="FontStyle12"/>
          <w:sz w:val="24"/>
          <w:szCs w:val="24"/>
        </w:rPr>
        <w:t>а</w:t>
      </w:r>
      <w:r w:rsidRPr="00CD1200">
        <w:rPr>
          <w:rStyle w:val="FontStyle12"/>
          <w:sz w:val="24"/>
          <w:szCs w:val="24"/>
        </w:rPr>
        <w:t>раясь, чтобы завибрировали да</w:t>
      </w:r>
      <w:r w:rsidRPr="00CD1200">
        <w:rPr>
          <w:rStyle w:val="FontStyle12"/>
          <w:sz w:val="24"/>
          <w:szCs w:val="24"/>
        </w:rPr>
        <w:softHyphen/>
        <w:t>же внутренние органы.</w:t>
      </w:r>
    </w:p>
    <w:p w:rsidR="00A22B85" w:rsidRPr="00CD1200" w:rsidRDefault="00A22B85" w:rsidP="00B53404">
      <w:pPr>
        <w:spacing w:line="276" w:lineRule="auto"/>
        <w:ind w:firstLine="567"/>
        <w:jc w:val="both"/>
        <w:rPr>
          <w:b/>
        </w:rPr>
      </w:pPr>
    </w:p>
    <w:p w:rsidR="00601A5F" w:rsidRPr="00CD1200" w:rsidRDefault="00601A5F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№2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lastRenderedPageBreak/>
        <w:t>Разминка</w:t>
      </w:r>
      <w:r w:rsidR="00061CD4" w:rsidRPr="00CD1200">
        <w:t>. Ходьба на носках</w:t>
      </w:r>
      <w:r w:rsidRPr="00CD1200">
        <w:t>, на пятках, с высоким подниманием колен. Бег. Подскоки и прыжки на двух ногах с продвижением вперед.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Беседа</w:t>
      </w:r>
      <w:r w:rsidRPr="00CD1200">
        <w:t xml:space="preserve"> «Требования к проведению занятий с фитболами и профилактика травматизма».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t>выполнение правильной посадки на мяче. Прокатывание фитбола по полу между предметами «змейкой», до ориентира, вокруг ориентиров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t xml:space="preserve"> </w:t>
      </w:r>
      <w:r w:rsidRPr="00CD1200">
        <w:rPr>
          <w:b/>
        </w:rPr>
        <w:t>П/и</w:t>
      </w:r>
      <w:r w:rsidRPr="00CD1200">
        <w:t xml:space="preserve"> “Гусеница” , «Цветные автомобили»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Дыхательная гимнастика</w:t>
      </w:r>
      <w:r w:rsidRPr="00CD1200">
        <w:t xml:space="preserve"> «Послушаем свое дыхание» (Приложение 2)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Релаксация</w:t>
      </w:r>
      <w:r w:rsidRPr="00CD1200">
        <w:t xml:space="preserve"> «Вибрация» (Приложение)</w:t>
      </w:r>
    </w:p>
    <w:p w:rsidR="00601A5F" w:rsidRPr="00CD1200" w:rsidRDefault="00601A5F" w:rsidP="00B53404">
      <w:pPr>
        <w:spacing w:line="276" w:lineRule="auto"/>
        <w:ind w:firstLine="567"/>
        <w:jc w:val="both"/>
        <w:rPr>
          <w:b/>
        </w:rPr>
      </w:pPr>
    </w:p>
    <w:p w:rsidR="00601A5F" w:rsidRPr="00CD1200" w:rsidRDefault="00601A5F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№3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="00B00109" w:rsidRPr="00CD1200">
        <w:t>. Ходьба на носках</w:t>
      </w:r>
      <w:r w:rsidRPr="00CD1200">
        <w:t xml:space="preserve">, на пятках, с высоким подниманием колен. Бег. Подскоки и прыжки на двух ногах с продвижением вперед. 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ОРУ</w:t>
      </w:r>
      <w:r w:rsidRPr="00CD1200">
        <w:t xml:space="preserve"> с фитболом. Прокатывание фитбола по полу между предметами «змейкой», до орие</w:t>
      </w:r>
      <w:r w:rsidRPr="00CD1200">
        <w:t>н</w:t>
      </w:r>
      <w:r w:rsidRPr="00CD1200">
        <w:t>тира, вокруг ориентиров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«Паровозик»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«Докати мяч»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«Гусеница»</w:t>
      </w:r>
    </w:p>
    <w:p w:rsidR="00AA736D" w:rsidRPr="00CD1200" w:rsidRDefault="00601A5F" w:rsidP="00B53404">
      <w:pPr>
        <w:pStyle w:val="Style1"/>
        <w:widowControl/>
        <w:spacing w:line="276" w:lineRule="auto"/>
        <w:ind w:firstLine="567"/>
        <w:jc w:val="both"/>
        <w:rPr>
          <w:rStyle w:val="FontStyle13"/>
          <w:sz w:val="24"/>
          <w:szCs w:val="24"/>
        </w:rPr>
      </w:pPr>
      <w:r w:rsidRPr="00CD1200">
        <w:rPr>
          <w:b/>
        </w:rPr>
        <w:t>Дыхательная гимнастика</w:t>
      </w:r>
      <w:r w:rsidRPr="00CD1200">
        <w:t xml:space="preserve"> </w:t>
      </w:r>
      <w:r w:rsidR="00AA736D" w:rsidRPr="00CD1200">
        <w:rPr>
          <w:rStyle w:val="FontStyle13"/>
          <w:sz w:val="24"/>
          <w:szCs w:val="24"/>
        </w:rPr>
        <w:t>Дышим тихо, спокойно и плавно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3"/>
          <w:sz w:val="24"/>
          <w:szCs w:val="24"/>
        </w:rPr>
        <w:t xml:space="preserve">Цель: </w:t>
      </w:r>
      <w:r w:rsidRPr="00CD1200">
        <w:rPr>
          <w:rStyle w:val="FontStyle12"/>
          <w:sz w:val="24"/>
          <w:szCs w:val="24"/>
        </w:rPr>
        <w:t>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Исходное положение - стоя, сидя, лежа (это зависит от предыдущей физической нагрузки). Если сидя, спина ровная, глаза</w:t>
      </w:r>
      <w:r w:rsidRPr="00CD1200">
        <w:rPr>
          <w:rStyle w:val="FontStyle17"/>
          <w:sz w:val="24"/>
          <w:szCs w:val="24"/>
        </w:rPr>
        <w:t xml:space="preserve"> </w:t>
      </w:r>
      <w:r w:rsidRPr="00CD1200">
        <w:rPr>
          <w:rStyle w:val="FontStyle12"/>
          <w:sz w:val="24"/>
          <w:szCs w:val="24"/>
        </w:rPr>
        <w:t>лучше закрыть.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4"/>
          <w:sz w:val="24"/>
          <w:szCs w:val="24"/>
        </w:rPr>
      </w:pPr>
      <w:r w:rsidRPr="00CD1200">
        <w:rPr>
          <w:rStyle w:val="FontStyle12"/>
          <w:sz w:val="24"/>
          <w:szCs w:val="24"/>
        </w:rPr>
        <w:t xml:space="preserve">Медленный вдох через нос. Когда грудная клетка начнет расширяться, прекратить вдох и сделать паузу, кто сколь сможет. Затем плавный выдох через нос </w:t>
      </w:r>
      <w:r w:rsidRPr="00CD1200">
        <w:rPr>
          <w:rStyle w:val="FontStyle14"/>
          <w:sz w:val="24"/>
          <w:szCs w:val="24"/>
        </w:rPr>
        <w:t>(повторить 5-10раз)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:rsidR="00AA736D" w:rsidRPr="00CD1200" w:rsidRDefault="00601A5F" w:rsidP="00B53404">
      <w:pPr>
        <w:pStyle w:val="Style3"/>
        <w:widowControl/>
        <w:spacing w:line="276" w:lineRule="auto"/>
        <w:ind w:firstLine="567"/>
        <w:jc w:val="both"/>
      </w:pPr>
      <w:r w:rsidRPr="00CD1200">
        <w:rPr>
          <w:b/>
        </w:rPr>
        <w:t xml:space="preserve">Релаксация </w:t>
      </w:r>
      <w:r w:rsidR="00AA736D" w:rsidRPr="00CD1200">
        <w:t>«</w:t>
      </w:r>
      <w:r w:rsidR="00AA736D" w:rsidRPr="00CD1200">
        <w:rPr>
          <w:b/>
        </w:rPr>
        <w:t>Трясучка» или «Вибрация</w:t>
      </w:r>
      <w:r w:rsidR="00AA736D" w:rsidRPr="00CD1200">
        <w:t>»</w:t>
      </w:r>
    </w:p>
    <w:p w:rsidR="00AA736D" w:rsidRPr="00CD1200" w:rsidRDefault="00AA736D" w:rsidP="00B53404">
      <w:pPr>
        <w:pStyle w:val="Style4"/>
        <w:widowControl/>
        <w:spacing w:line="276" w:lineRule="auto"/>
        <w:ind w:firstLine="567"/>
        <w:rPr>
          <w:rStyle w:val="FontStyle14"/>
          <w:sz w:val="24"/>
          <w:szCs w:val="24"/>
        </w:rPr>
      </w:pPr>
      <w:r w:rsidRPr="00CD1200">
        <w:rPr>
          <w:rStyle w:val="FontStyle14"/>
          <w:sz w:val="24"/>
          <w:szCs w:val="24"/>
        </w:rPr>
        <w:t>(Стимулирует обменные процессы.)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Исходное положение - стоя. Полностью расслабить тело и потрясти всеми его частями, ст</w:t>
      </w:r>
      <w:r w:rsidRPr="00CD1200">
        <w:rPr>
          <w:rStyle w:val="FontStyle12"/>
          <w:sz w:val="24"/>
          <w:szCs w:val="24"/>
        </w:rPr>
        <w:t>а</w:t>
      </w:r>
      <w:r w:rsidRPr="00CD1200">
        <w:rPr>
          <w:rStyle w:val="FontStyle12"/>
          <w:sz w:val="24"/>
          <w:szCs w:val="24"/>
        </w:rPr>
        <w:t>раясь, чтобы завибрировали да</w:t>
      </w:r>
      <w:r w:rsidRPr="00CD1200">
        <w:rPr>
          <w:rStyle w:val="FontStyle12"/>
          <w:sz w:val="24"/>
          <w:szCs w:val="24"/>
        </w:rPr>
        <w:softHyphen/>
        <w:t>же внутренние органы.</w:t>
      </w:r>
    </w:p>
    <w:p w:rsidR="00601A5F" w:rsidRPr="00CD1200" w:rsidRDefault="00601A5F" w:rsidP="00B53404">
      <w:pPr>
        <w:spacing w:line="276" w:lineRule="auto"/>
        <w:ind w:firstLine="567"/>
        <w:jc w:val="both"/>
        <w:rPr>
          <w:b/>
        </w:rPr>
      </w:pPr>
    </w:p>
    <w:p w:rsidR="00601A5F" w:rsidRPr="00CD1200" w:rsidRDefault="00601A5F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№4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>. Ходьба на носках , на пятках, с высоким подниманием колен. Бег. Подскоки и прыжки на двух ногах с продвижением вперед.</w:t>
      </w:r>
      <w:r w:rsidR="009E1F7E" w:rsidRPr="00CD1200">
        <w:t xml:space="preserve"> Ходьба по ребристой доске, по массажным ковр</w:t>
      </w:r>
      <w:r w:rsidR="009E1F7E" w:rsidRPr="00CD1200">
        <w:t>и</w:t>
      </w:r>
      <w:r w:rsidR="009E1F7E" w:rsidRPr="00CD1200">
        <w:t>кам.</w:t>
      </w:r>
    </w:p>
    <w:p w:rsidR="009E1F7E" w:rsidRPr="00CD1200" w:rsidRDefault="009E1F7E" w:rsidP="00B53404">
      <w:pPr>
        <w:spacing w:line="276" w:lineRule="auto"/>
        <w:ind w:firstLine="567"/>
        <w:jc w:val="both"/>
      </w:pPr>
      <w:r w:rsidRPr="00CD1200">
        <w:t>ОРУ. Комплекс Ритмической гимнастики «</w:t>
      </w:r>
      <w:r w:rsidR="00B00109" w:rsidRPr="00CD1200">
        <w:t>У</w:t>
      </w:r>
      <w:r w:rsidRPr="00CD1200">
        <w:t xml:space="preserve"> жирафа пятна, пятна</w:t>
      </w:r>
      <w:r w:rsidR="00B00109" w:rsidRPr="00CD1200">
        <w:t>» диск «Гимнастика для малышей</w:t>
      </w:r>
      <w:r w:rsidRPr="00CD1200">
        <w:t>»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t xml:space="preserve"> 1 упражнение</w:t>
      </w:r>
      <w:r w:rsidR="00B00109" w:rsidRPr="00CD1200">
        <w:t xml:space="preserve"> </w:t>
      </w:r>
      <w:r w:rsidRPr="00CD1200">
        <w:t>- сидя на фитболе у твердой опоры, проверить правильность постановки стоп (д.б прижаты к полу и параллельны друг другу); 2 упражнение – сидя на фитболе, в медле</w:t>
      </w:r>
      <w:r w:rsidRPr="00CD1200">
        <w:t>н</w:t>
      </w:r>
      <w:r w:rsidRPr="00CD1200">
        <w:t>ном темпе выполнять упражнения для плечевого пояса</w:t>
      </w:r>
    </w:p>
    <w:p w:rsidR="00601A5F" w:rsidRPr="00CD1200" w:rsidRDefault="00601A5F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“Паровозик”</w:t>
      </w:r>
      <w:r w:rsidR="009E1F7E" w:rsidRPr="00CD1200">
        <w:t xml:space="preserve"> ( приложение)</w:t>
      </w:r>
    </w:p>
    <w:p w:rsidR="00A22B85" w:rsidRPr="00CD1200" w:rsidRDefault="00A22B85" w:rsidP="00B53404">
      <w:pPr>
        <w:spacing w:line="276" w:lineRule="auto"/>
        <w:ind w:firstLine="567"/>
        <w:jc w:val="both"/>
      </w:pPr>
    </w:p>
    <w:p w:rsid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DA7998" w:rsidRPr="00CD1200" w:rsidRDefault="00DA799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№5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rPr>
          <w:b/>
        </w:rPr>
        <w:t>Разминка</w:t>
      </w:r>
      <w:r w:rsidRPr="00CD1200">
        <w:t xml:space="preserve">. Ходьба. Бег. </w:t>
      </w:r>
    </w:p>
    <w:p w:rsidR="003950D3" w:rsidRPr="00CD1200" w:rsidRDefault="00DA7998" w:rsidP="00B53404">
      <w:pPr>
        <w:spacing w:line="276" w:lineRule="auto"/>
        <w:jc w:val="both"/>
      </w:pPr>
      <w:r w:rsidRPr="00CD1200">
        <w:rPr>
          <w:b/>
        </w:rPr>
        <w:t>ОРУ</w:t>
      </w:r>
      <w:r w:rsidRPr="00CD1200">
        <w:t xml:space="preserve"> сидя на фитболах 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lastRenderedPageBreak/>
        <w:t xml:space="preserve"> </w:t>
      </w:r>
      <w:r w:rsidRPr="00CD1200">
        <w:rPr>
          <w:b/>
        </w:rPr>
        <w:t>«Буратино»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t>И.п: сидя на мяче, руки на бёдрах.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t>поворот головы вправо;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t>2-3- медленно поворачивая голову влево, описать носом полукруг от правого плеча к левому.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t>4- и.п.</w:t>
      </w:r>
    </w:p>
    <w:p w:rsidR="00DA7998" w:rsidRPr="00CD1200" w:rsidRDefault="00DA7998" w:rsidP="00B53404">
      <w:pPr>
        <w:spacing w:line="276" w:lineRule="auto"/>
        <w:jc w:val="both"/>
        <w:rPr>
          <w:b/>
        </w:rPr>
      </w:pPr>
      <w:r w:rsidRPr="00CD1200">
        <w:rPr>
          <w:b/>
        </w:rPr>
        <w:t>«Колёса»</w:t>
      </w:r>
      <w:r w:rsidR="00B00109" w:rsidRPr="00CD1200">
        <w:rPr>
          <w:b/>
        </w:rPr>
        <w:t xml:space="preserve"> </w:t>
      </w:r>
      <w:r w:rsidRPr="00CD1200">
        <w:t>И.п: сидя на мяче. Руки согнуть в локтях перед грудью.</w:t>
      </w:r>
    </w:p>
    <w:p w:rsidR="00A14034" w:rsidRPr="00CD1200" w:rsidRDefault="00DA7998" w:rsidP="00B53404">
      <w:pPr>
        <w:spacing w:line="276" w:lineRule="auto"/>
        <w:jc w:val="both"/>
      </w:pPr>
      <w:r w:rsidRPr="00CD1200">
        <w:t>Выполнение: вращение согнутых рук, одна перед другой.</w:t>
      </w:r>
      <w:bookmarkStart w:id="0" w:name="_Toc368947092"/>
    </w:p>
    <w:p w:rsidR="00DA7998" w:rsidRPr="00CD1200" w:rsidRDefault="00DA7998" w:rsidP="00B53404">
      <w:pPr>
        <w:spacing w:line="276" w:lineRule="auto"/>
        <w:jc w:val="both"/>
      </w:pPr>
      <w:r w:rsidRPr="00CD1200">
        <w:rPr>
          <w:b/>
        </w:rPr>
        <w:t xml:space="preserve"> «Часики»</w:t>
      </w:r>
      <w:bookmarkEnd w:id="0"/>
      <w:r w:rsidR="00B00109" w:rsidRPr="00CD1200">
        <w:rPr>
          <w:b/>
        </w:rPr>
        <w:t xml:space="preserve"> </w:t>
      </w:r>
      <w:r w:rsidRPr="00CD1200">
        <w:t>И.п: сидя на мяче, руки держать на поясе</w:t>
      </w:r>
      <w:r w:rsidRPr="00CD1200">
        <w:rPr>
          <w:b/>
        </w:rPr>
        <w:t>.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t>наклон вправо (влево),</w:t>
      </w:r>
      <w:r w:rsidR="00B00109" w:rsidRPr="00CD1200">
        <w:t xml:space="preserve"> </w:t>
      </w:r>
      <w:r w:rsidRPr="00CD1200">
        <w:t>и.п.</w:t>
      </w:r>
    </w:p>
    <w:p w:rsidR="00DA7998" w:rsidRPr="00CD1200" w:rsidRDefault="00DA7998" w:rsidP="00B53404">
      <w:pPr>
        <w:spacing w:line="276" w:lineRule="auto"/>
        <w:jc w:val="both"/>
        <w:rPr>
          <w:b/>
        </w:rPr>
      </w:pPr>
      <w:r w:rsidRPr="00CD1200">
        <w:rPr>
          <w:b/>
        </w:rPr>
        <w:t xml:space="preserve"> «Черепашка»</w:t>
      </w:r>
      <w:r w:rsidR="00B00109" w:rsidRPr="00CD1200">
        <w:rPr>
          <w:b/>
        </w:rPr>
        <w:t xml:space="preserve"> </w:t>
      </w:r>
      <w:r w:rsidRPr="00CD1200">
        <w:t>И.п: лёжа на животе, на мяче с опорой на стопы и ладони.</w:t>
      </w:r>
    </w:p>
    <w:p w:rsidR="00DA7998" w:rsidRPr="00CD1200" w:rsidRDefault="00DA7998" w:rsidP="00B53404">
      <w:pPr>
        <w:spacing w:line="276" w:lineRule="auto"/>
        <w:jc w:val="both"/>
      </w:pPr>
      <w:r w:rsidRPr="00CD1200">
        <w:t>медленно поднять прямую правую (левую) ногу.</w:t>
      </w:r>
    </w:p>
    <w:p w:rsidR="00F30A31" w:rsidRPr="00CD1200" w:rsidRDefault="00DA7998" w:rsidP="00B53404">
      <w:pPr>
        <w:spacing w:line="276" w:lineRule="auto"/>
        <w:jc w:val="both"/>
      </w:pPr>
      <w:r w:rsidRPr="00CD1200">
        <w:t>И.п.(3 раза)</w:t>
      </w:r>
      <w:bookmarkStart w:id="1" w:name="_Toc368947093"/>
    </w:p>
    <w:p w:rsidR="00DA7998" w:rsidRPr="00CD1200" w:rsidRDefault="00061CD4" w:rsidP="00B53404">
      <w:pPr>
        <w:spacing w:line="276" w:lineRule="auto"/>
        <w:jc w:val="both"/>
      </w:pPr>
      <w:r w:rsidRPr="00CD1200">
        <w:rPr>
          <w:b/>
        </w:rPr>
        <w:t>«</w:t>
      </w:r>
      <w:r w:rsidR="00DA7998" w:rsidRPr="00CD1200">
        <w:rPr>
          <w:b/>
        </w:rPr>
        <w:t>Ленивец»</w:t>
      </w:r>
      <w:bookmarkEnd w:id="1"/>
      <w:r w:rsidR="00F30A31" w:rsidRPr="00CD1200">
        <w:t xml:space="preserve"> </w:t>
      </w:r>
      <w:r w:rsidR="00DA7998" w:rsidRPr="00CD1200">
        <w:t>И.</w:t>
      </w:r>
      <w:r w:rsidR="00F30A31" w:rsidRPr="00CD1200">
        <w:t>п</w:t>
      </w:r>
      <w:r w:rsidR="00DA7998" w:rsidRPr="00CD1200">
        <w:t>: сидя на пятках перед мячом, руки положить на мяч, одна ладонь на другой. По</w:t>
      </w:r>
      <w:r w:rsidR="00DA7998" w:rsidRPr="00CD1200">
        <w:t>д</w:t>
      </w:r>
      <w:r w:rsidR="00DA7998" w:rsidRPr="00CD1200">
        <w:t>бородок - на ладони.</w:t>
      </w:r>
      <w:r w:rsidR="00F30A31" w:rsidRPr="00CD1200">
        <w:t xml:space="preserve"> </w:t>
      </w:r>
      <w:r w:rsidR="00DA7998" w:rsidRPr="00CD1200">
        <w:t>Выполнение: покачивание на мяче вперёд- назад. (5раз)</w:t>
      </w:r>
    </w:p>
    <w:p w:rsidR="00DA7998" w:rsidRPr="00CD1200" w:rsidRDefault="00DA7998" w:rsidP="00B53404">
      <w:pPr>
        <w:pStyle w:val="1"/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Toc368947094"/>
      <w:r w:rsidRPr="00CD1200">
        <w:rPr>
          <w:rFonts w:ascii="Times New Roman" w:hAnsi="Times New Roman"/>
          <w:sz w:val="24"/>
          <w:szCs w:val="24"/>
        </w:rPr>
        <w:t xml:space="preserve"> «Мячики»</w:t>
      </w:r>
      <w:bookmarkEnd w:id="2"/>
      <w:r w:rsidR="00B00109" w:rsidRPr="00CD1200">
        <w:rPr>
          <w:rFonts w:ascii="Times New Roman" w:hAnsi="Times New Roman"/>
          <w:sz w:val="24"/>
          <w:szCs w:val="24"/>
        </w:rPr>
        <w:t xml:space="preserve"> </w:t>
      </w:r>
      <w:r w:rsidRPr="00CD1200">
        <w:rPr>
          <w:rFonts w:ascii="Times New Roman" w:hAnsi="Times New Roman"/>
          <w:b w:val="0"/>
          <w:sz w:val="24"/>
          <w:szCs w:val="24"/>
        </w:rPr>
        <w:t>И.п: сидя на мяче, руки опустить.</w:t>
      </w:r>
      <w:r w:rsidR="00F30A31" w:rsidRPr="00CD1200">
        <w:rPr>
          <w:rFonts w:ascii="Times New Roman" w:hAnsi="Times New Roman"/>
          <w:b w:val="0"/>
          <w:sz w:val="24"/>
          <w:szCs w:val="24"/>
        </w:rPr>
        <w:t xml:space="preserve"> </w:t>
      </w:r>
      <w:r w:rsidRPr="00CD1200">
        <w:rPr>
          <w:rFonts w:ascii="Times New Roman" w:hAnsi="Times New Roman"/>
          <w:b w:val="0"/>
          <w:sz w:val="24"/>
          <w:szCs w:val="24"/>
        </w:rPr>
        <w:t>Выполнение: лёгкие подпрыгивания с движениями рук вперёд- назад (качели), с хлопками перед собой, за спиной.</w:t>
      </w:r>
    </w:p>
    <w:p w:rsidR="00DA7998" w:rsidRPr="00CD1200" w:rsidRDefault="00DA7998" w:rsidP="00B53404">
      <w:pPr>
        <w:pStyle w:val="1"/>
        <w:spacing w:before="0"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bookmarkStart w:id="3" w:name="_Toc368947095"/>
      <w:r w:rsidRPr="00CD1200">
        <w:rPr>
          <w:rFonts w:ascii="Times New Roman" w:hAnsi="Times New Roman"/>
          <w:sz w:val="24"/>
          <w:szCs w:val="24"/>
        </w:rPr>
        <w:t xml:space="preserve"> «Пловец»</w:t>
      </w:r>
      <w:bookmarkEnd w:id="3"/>
      <w:r w:rsidR="00B00109" w:rsidRPr="00CD1200">
        <w:rPr>
          <w:rFonts w:ascii="Times New Roman" w:hAnsi="Times New Roman"/>
          <w:sz w:val="24"/>
          <w:szCs w:val="24"/>
        </w:rPr>
        <w:t xml:space="preserve"> </w:t>
      </w:r>
      <w:r w:rsidRPr="00CD1200">
        <w:rPr>
          <w:rFonts w:ascii="Times New Roman" w:hAnsi="Times New Roman"/>
          <w:b w:val="0"/>
          <w:sz w:val="24"/>
          <w:szCs w:val="24"/>
        </w:rPr>
        <w:t xml:space="preserve">И.п: стоя на коленях перед мячом, опираться на него грудной </w:t>
      </w:r>
      <w:r w:rsidR="00A14034" w:rsidRPr="00CD1200">
        <w:rPr>
          <w:rFonts w:ascii="Times New Roman" w:hAnsi="Times New Roman"/>
          <w:b w:val="0"/>
          <w:sz w:val="24"/>
          <w:szCs w:val="24"/>
        </w:rPr>
        <w:t xml:space="preserve">клеткой </w:t>
      </w:r>
      <w:r w:rsidRPr="00CD1200">
        <w:rPr>
          <w:rFonts w:ascii="Times New Roman" w:hAnsi="Times New Roman"/>
          <w:b w:val="0"/>
          <w:sz w:val="24"/>
          <w:szCs w:val="24"/>
        </w:rPr>
        <w:t>прокатить мяч вперёд, выполнить движения пловца;</w:t>
      </w:r>
      <w:r w:rsidR="00A14034" w:rsidRPr="00CD1200">
        <w:rPr>
          <w:rFonts w:ascii="Times New Roman" w:hAnsi="Times New Roman"/>
          <w:b w:val="0"/>
          <w:sz w:val="24"/>
          <w:szCs w:val="24"/>
        </w:rPr>
        <w:t xml:space="preserve"> </w:t>
      </w:r>
      <w:r w:rsidRPr="00CD1200">
        <w:rPr>
          <w:rFonts w:ascii="Times New Roman" w:hAnsi="Times New Roman"/>
          <w:b w:val="0"/>
          <w:sz w:val="24"/>
          <w:szCs w:val="24"/>
        </w:rPr>
        <w:t>и.п.(6раз)</w:t>
      </w:r>
    </w:p>
    <w:p w:rsidR="00DA7998" w:rsidRPr="00CD1200" w:rsidRDefault="00DA7998" w:rsidP="00B53404">
      <w:pPr>
        <w:shd w:val="clear" w:color="auto" w:fill="FFFFFF"/>
        <w:tabs>
          <w:tab w:val="left" w:pos="507"/>
        </w:tabs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t xml:space="preserve"> 1.Сидя в полуприседе на носках лицом к фитболу, прямые </w:t>
      </w:r>
      <w:r w:rsidRPr="00CD1200">
        <w:rPr>
          <w:spacing w:val="-1"/>
        </w:rPr>
        <w:t>руки на фитболе, колени в стороны, спина прямая.</w:t>
      </w:r>
    </w:p>
    <w:p w:rsidR="00DA7998" w:rsidRPr="00CD1200" w:rsidRDefault="00DA7998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2"/>
        </w:rPr>
        <w:t xml:space="preserve">Выполняем из положения стоя лицом к мячу: 1-2 присели, </w:t>
      </w:r>
      <w:r w:rsidRPr="00CD1200">
        <w:t xml:space="preserve">проверили положение; 3-4 встали, руки в стороны. По сигналу </w:t>
      </w:r>
      <w:r w:rsidRPr="00CD1200">
        <w:rPr>
          <w:spacing w:val="-1"/>
        </w:rPr>
        <w:t>все разбежались врассыпную и бегают между фитболами, по другому сигналу подбежали к своим фитболам и присели.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«Догони мяч»</w:t>
      </w:r>
    </w:p>
    <w:p w:rsidR="00AA736D" w:rsidRPr="00CD1200" w:rsidRDefault="00DA7998" w:rsidP="00B53404">
      <w:pPr>
        <w:pStyle w:val="Style1"/>
        <w:widowControl/>
        <w:spacing w:line="276" w:lineRule="auto"/>
        <w:ind w:firstLine="567"/>
        <w:jc w:val="both"/>
        <w:rPr>
          <w:rStyle w:val="FontStyle13"/>
          <w:sz w:val="24"/>
          <w:szCs w:val="24"/>
        </w:rPr>
      </w:pPr>
      <w:r w:rsidRPr="00CD1200">
        <w:rPr>
          <w:b/>
        </w:rPr>
        <w:t>Дыхательная гимнастика</w:t>
      </w:r>
      <w:r w:rsidRPr="00CD1200">
        <w:t xml:space="preserve"> </w:t>
      </w:r>
      <w:r w:rsidR="00AA736D" w:rsidRPr="00CD1200">
        <w:rPr>
          <w:rStyle w:val="FontStyle13"/>
          <w:sz w:val="24"/>
          <w:szCs w:val="24"/>
        </w:rPr>
        <w:t>Дышим тихо, спокойно и плавно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3"/>
          <w:sz w:val="24"/>
          <w:szCs w:val="24"/>
        </w:rPr>
        <w:t xml:space="preserve">Цель: </w:t>
      </w:r>
      <w:r w:rsidRPr="00CD1200">
        <w:rPr>
          <w:rStyle w:val="FontStyle12"/>
          <w:sz w:val="24"/>
          <w:szCs w:val="24"/>
        </w:rPr>
        <w:t>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Исходное положение - стоя, сидя, лежа (это зависит от предыдущей физической нагрузки). Если сидя, спина ровная, глаза</w:t>
      </w:r>
      <w:r w:rsidRPr="00CD1200">
        <w:rPr>
          <w:rStyle w:val="FontStyle17"/>
          <w:sz w:val="24"/>
          <w:szCs w:val="24"/>
        </w:rPr>
        <w:t xml:space="preserve"> </w:t>
      </w:r>
      <w:r w:rsidRPr="00CD1200">
        <w:rPr>
          <w:rStyle w:val="FontStyle12"/>
          <w:sz w:val="24"/>
          <w:szCs w:val="24"/>
        </w:rPr>
        <w:t>лучше закрыть.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4"/>
          <w:sz w:val="24"/>
          <w:szCs w:val="24"/>
        </w:rPr>
      </w:pPr>
      <w:r w:rsidRPr="00CD1200">
        <w:rPr>
          <w:rStyle w:val="FontStyle12"/>
          <w:sz w:val="24"/>
          <w:szCs w:val="24"/>
        </w:rPr>
        <w:t xml:space="preserve">Медленный вдох через нос. Когда грудная клетка начнет расширяться, прекратить вдох и сделать паузу, кто сколь сможет. Затем плавный выдох через нос </w:t>
      </w:r>
      <w:r w:rsidRPr="00CD1200">
        <w:rPr>
          <w:rStyle w:val="FontStyle14"/>
          <w:sz w:val="24"/>
          <w:szCs w:val="24"/>
        </w:rPr>
        <w:t>(повторить 5-10раз)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:rsidR="00AA736D" w:rsidRPr="00CD1200" w:rsidRDefault="00DA7998" w:rsidP="00B53404">
      <w:pPr>
        <w:spacing w:line="276" w:lineRule="auto"/>
        <w:ind w:firstLine="567"/>
        <w:jc w:val="both"/>
        <w:rPr>
          <w:rStyle w:val="FontStyle12"/>
          <w:b/>
          <w:spacing w:val="50"/>
          <w:sz w:val="24"/>
          <w:szCs w:val="24"/>
        </w:rPr>
      </w:pPr>
      <w:r w:rsidRPr="00CD1200">
        <w:t xml:space="preserve"> </w:t>
      </w:r>
      <w:r w:rsidRPr="00CD1200">
        <w:rPr>
          <w:b/>
        </w:rPr>
        <w:t xml:space="preserve">Релаксация </w:t>
      </w:r>
      <w:r w:rsidR="00AA736D" w:rsidRPr="00CD1200">
        <w:rPr>
          <w:b/>
        </w:rPr>
        <w:t>«Цветок»</w:t>
      </w:r>
    </w:p>
    <w:p w:rsidR="00AA736D" w:rsidRPr="00CD1200" w:rsidRDefault="00AA736D" w:rsidP="00B53404">
      <w:pPr>
        <w:pStyle w:val="Style4"/>
        <w:widowControl/>
        <w:spacing w:line="276" w:lineRule="auto"/>
        <w:ind w:firstLine="567"/>
        <w:rPr>
          <w:rStyle w:val="FontStyle14"/>
          <w:sz w:val="24"/>
          <w:szCs w:val="24"/>
        </w:rPr>
      </w:pPr>
      <w:r w:rsidRPr="00CD1200">
        <w:rPr>
          <w:rStyle w:val="FontStyle14"/>
          <w:sz w:val="24"/>
          <w:szCs w:val="24"/>
        </w:rPr>
        <w:t>(Упражнение направлено на достижение дыхательной ре</w:t>
      </w:r>
      <w:r w:rsidRPr="00CD1200">
        <w:rPr>
          <w:rStyle w:val="FontStyle14"/>
          <w:sz w:val="24"/>
          <w:szCs w:val="24"/>
        </w:rPr>
        <w:softHyphen/>
        <w:t>лаксации, в результате медленн</w:t>
      </w:r>
      <w:r w:rsidRPr="00CD1200">
        <w:rPr>
          <w:rStyle w:val="FontStyle14"/>
          <w:sz w:val="24"/>
          <w:szCs w:val="24"/>
        </w:rPr>
        <w:t>о</w:t>
      </w:r>
      <w:r w:rsidRPr="00CD1200">
        <w:rPr>
          <w:rStyle w:val="FontStyle14"/>
          <w:sz w:val="24"/>
          <w:szCs w:val="24"/>
        </w:rPr>
        <w:t>го вдоха носом происходит расслабление гладкой мускулатуры бронхов.)</w:t>
      </w:r>
    </w:p>
    <w:p w:rsidR="00AA736D" w:rsidRPr="00CD1200" w:rsidRDefault="00AA736D" w:rsidP="00B53404">
      <w:pPr>
        <w:pStyle w:val="Style3"/>
        <w:widowControl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CD1200">
        <w:rPr>
          <w:rStyle w:val="FontStyle12"/>
          <w:sz w:val="24"/>
          <w:szCs w:val="24"/>
        </w:rPr>
        <w:t>Исходное положение - стоя, руки опущены, глаза закрыты, делается медленный вдох, будто вдыхая аромат цветка.</w:t>
      </w:r>
    </w:p>
    <w:p w:rsidR="00AA736D" w:rsidRPr="00CD1200" w:rsidRDefault="00AA736D" w:rsidP="00B53404">
      <w:pPr>
        <w:pStyle w:val="Style10"/>
        <w:widowControl/>
        <w:spacing w:line="276" w:lineRule="auto"/>
        <w:ind w:firstLine="567"/>
        <w:jc w:val="both"/>
      </w:pPr>
    </w:p>
    <w:p w:rsidR="00DA7998" w:rsidRPr="00CD1200" w:rsidRDefault="00DA799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</w:t>
      </w:r>
      <w:r w:rsidR="00D126A4" w:rsidRPr="00CD1200">
        <w:rPr>
          <w:b/>
        </w:rPr>
        <w:t xml:space="preserve"> </w:t>
      </w:r>
      <w:r w:rsidRPr="00CD1200">
        <w:rPr>
          <w:b/>
        </w:rPr>
        <w:t>6</w:t>
      </w:r>
      <w:r w:rsidR="00D126A4" w:rsidRPr="00CD1200">
        <w:rPr>
          <w:b/>
        </w:rPr>
        <w:t xml:space="preserve"> -7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. Ходьба. Бег. </w:t>
      </w:r>
    </w:p>
    <w:p w:rsidR="00D126A4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ОРУ</w:t>
      </w:r>
      <w:r w:rsidRPr="00CD1200">
        <w:t xml:space="preserve"> сидя на фитболах </w:t>
      </w:r>
    </w:p>
    <w:p w:rsidR="00DA7998" w:rsidRPr="00CD1200" w:rsidRDefault="00DA799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«Буратино»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мяче, руки на бёдрах.</w:t>
      </w:r>
    </w:p>
    <w:p w:rsidR="00DA7998" w:rsidRPr="00CD1200" w:rsidRDefault="00061CD4" w:rsidP="00B53404">
      <w:pPr>
        <w:spacing w:line="276" w:lineRule="auto"/>
        <w:ind w:left="567"/>
        <w:jc w:val="both"/>
      </w:pPr>
      <w:r w:rsidRPr="00CD1200">
        <w:t xml:space="preserve"> 1- </w:t>
      </w:r>
      <w:r w:rsidR="00DA7998" w:rsidRPr="00CD1200">
        <w:t>поворот головы вправо;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2-3- медленно поворачивая голову влево, описать носом полукруг от правого плеча к левому.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lastRenderedPageBreak/>
        <w:t>4- и.п.</w:t>
      </w:r>
    </w:p>
    <w:p w:rsidR="00DA7998" w:rsidRPr="00CD1200" w:rsidRDefault="00DA799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«Колёса»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мяче. Руки согнуть в локтях перед грудью.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Выполнение: вращение согнутых рук, одна перед другой.</w:t>
      </w:r>
    </w:p>
    <w:p w:rsidR="00DA7998" w:rsidRPr="00CD1200" w:rsidRDefault="00DA7998" w:rsidP="00B53404">
      <w:pPr>
        <w:pStyle w:val="1"/>
        <w:spacing w:before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" w:name="_Toc368947098"/>
      <w:r w:rsidRPr="00CD1200">
        <w:rPr>
          <w:rFonts w:ascii="Times New Roman" w:hAnsi="Times New Roman"/>
          <w:sz w:val="24"/>
          <w:szCs w:val="24"/>
        </w:rPr>
        <w:t xml:space="preserve"> «Часики»</w:t>
      </w:r>
      <w:bookmarkEnd w:id="4"/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мяче, руки держать на поясе.</w:t>
      </w:r>
    </w:p>
    <w:p w:rsidR="00DA7998" w:rsidRPr="00CD1200" w:rsidRDefault="00061CD4" w:rsidP="00B53404">
      <w:pPr>
        <w:spacing w:line="276" w:lineRule="auto"/>
        <w:ind w:left="567"/>
        <w:jc w:val="both"/>
      </w:pPr>
      <w:r w:rsidRPr="00CD1200">
        <w:t xml:space="preserve">1 - </w:t>
      </w:r>
      <w:r w:rsidR="00DA7998" w:rsidRPr="00CD1200">
        <w:t>наклон вправо (влево),</w:t>
      </w:r>
    </w:p>
    <w:p w:rsidR="00061CD4" w:rsidRPr="00CD1200" w:rsidRDefault="00061CD4" w:rsidP="00B53404">
      <w:pPr>
        <w:spacing w:line="276" w:lineRule="auto"/>
        <w:ind w:left="567"/>
        <w:jc w:val="both"/>
      </w:pPr>
      <w:r w:rsidRPr="00CD1200">
        <w:t xml:space="preserve">2 - </w:t>
      </w:r>
      <w:r w:rsidR="00DA7998" w:rsidRPr="00CD1200">
        <w:t>и.п.</w:t>
      </w:r>
      <w:bookmarkStart w:id="5" w:name="_Toc368947099"/>
    </w:p>
    <w:p w:rsidR="00DA7998" w:rsidRPr="00CD1200" w:rsidRDefault="00061CD4" w:rsidP="00B53404">
      <w:pPr>
        <w:spacing w:line="276" w:lineRule="auto"/>
        <w:ind w:left="567"/>
        <w:jc w:val="both"/>
        <w:rPr>
          <w:b/>
        </w:rPr>
      </w:pPr>
      <w:r w:rsidRPr="00CD1200">
        <w:rPr>
          <w:b/>
        </w:rPr>
        <w:t>«</w:t>
      </w:r>
      <w:r w:rsidR="00DA7998" w:rsidRPr="00CD1200">
        <w:rPr>
          <w:b/>
        </w:rPr>
        <w:t>Ленивец»</w:t>
      </w:r>
      <w:bookmarkEnd w:id="5"/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пятках перед мячом, руки положить на мяч, одна ладонь на другой. Подбородок - на ладони.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Выполнение: покачивание на мяче вперёд- назад. (5раз)</w:t>
      </w:r>
    </w:p>
    <w:p w:rsidR="00DA7998" w:rsidRPr="00CD1200" w:rsidRDefault="00DA7998" w:rsidP="00B53404">
      <w:pPr>
        <w:pStyle w:val="1"/>
        <w:spacing w:before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6" w:name="_Toc368947100"/>
      <w:r w:rsidRPr="00CD1200">
        <w:rPr>
          <w:rFonts w:ascii="Times New Roman" w:hAnsi="Times New Roman"/>
          <w:sz w:val="24"/>
          <w:szCs w:val="24"/>
        </w:rPr>
        <w:t>«Мячики»</w:t>
      </w:r>
      <w:bookmarkEnd w:id="6"/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мяче, руки опустить.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Выполнение: лёгкие подпрыгивания с движениями рук вперёд- назад (качели), с хлопками перед собой, за спиной.</w:t>
      </w:r>
    </w:p>
    <w:p w:rsidR="00DA7998" w:rsidRPr="00CD1200" w:rsidRDefault="00DA7998" w:rsidP="00B53404">
      <w:pPr>
        <w:pStyle w:val="1"/>
        <w:spacing w:before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" w:name="_Toc368947101"/>
      <w:r w:rsidRPr="00CD1200">
        <w:rPr>
          <w:rFonts w:ascii="Times New Roman" w:hAnsi="Times New Roman"/>
          <w:sz w:val="24"/>
          <w:szCs w:val="24"/>
        </w:rPr>
        <w:t xml:space="preserve"> «Пловец»</w:t>
      </w:r>
      <w:bookmarkEnd w:id="7"/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стоя на коленях перед мячом, опираться на него грудной клеткой</w:t>
      </w:r>
    </w:p>
    <w:p w:rsidR="00DA7998" w:rsidRPr="00CD1200" w:rsidRDefault="00061CD4" w:rsidP="00B53404">
      <w:pPr>
        <w:spacing w:line="276" w:lineRule="auto"/>
        <w:ind w:left="567"/>
        <w:jc w:val="both"/>
      </w:pPr>
      <w:r w:rsidRPr="00CD1200">
        <w:t xml:space="preserve">1 - </w:t>
      </w:r>
      <w:r w:rsidR="00DA7998" w:rsidRPr="00CD1200">
        <w:t>прокатить мяч вперёд, выполнить движения пловца;</w:t>
      </w:r>
    </w:p>
    <w:p w:rsidR="00DA7998" w:rsidRPr="00CD1200" w:rsidRDefault="00061CD4" w:rsidP="00B53404">
      <w:pPr>
        <w:spacing w:line="276" w:lineRule="auto"/>
        <w:ind w:left="567"/>
        <w:jc w:val="both"/>
      </w:pPr>
      <w:r w:rsidRPr="00CD1200">
        <w:t xml:space="preserve">2 - </w:t>
      </w:r>
      <w:r w:rsidR="00DA7998" w:rsidRPr="00CD1200">
        <w:t>и.п.(6раз)</w:t>
      </w:r>
    </w:p>
    <w:p w:rsidR="00DA7998" w:rsidRPr="00CD1200" w:rsidRDefault="00DA7998" w:rsidP="00B53404">
      <w:pPr>
        <w:pStyle w:val="1"/>
        <w:spacing w:before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" w:name="_Toc368947102"/>
      <w:r w:rsidRPr="00CD1200">
        <w:rPr>
          <w:rFonts w:ascii="Times New Roman" w:hAnsi="Times New Roman"/>
          <w:sz w:val="24"/>
          <w:szCs w:val="24"/>
        </w:rPr>
        <w:t>«Волна»</w:t>
      </w:r>
      <w:bookmarkEnd w:id="8"/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пятках перед мячом, ладони на мяче.</w:t>
      </w:r>
    </w:p>
    <w:p w:rsidR="00DA7998" w:rsidRPr="00CD1200" w:rsidRDefault="00061CD4" w:rsidP="00B53404">
      <w:pPr>
        <w:spacing w:line="276" w:lineRule="auto"/>
        <w:ind w:left="567"/>
        <w:jc w:val="both"/>
      </w:pPr>
      <w:r w:rsidRPr="00CD1200">
        <w:t xml:space="preserve">1 - </w:t>
      </w:r>
      <w:r w:rsidR="00DA7998" w:rsidRPr="00CD1200">
        <w:t>прокатить мяч вперёд, опустив голову, и наклониться.</w:t>
      </w:r>
    </w:p>
    <w:p w:rsidR="00DA7998" w:rsidRPr="00CD1200" w:rsidRDefault="00061CD4" w:rsidP="00B53404">
      <w:pPr>
        <w:spacing w:line="276" w:lineRule="auto"/>
        <w:ind w:left="567"/>
        <w:jc w:val="both"/>
      </w:pPr>
      <w:r w:rsidRPr="00CD1200">
        <w:t xml:space="preserve">2 - </w:t>
      </w:r>
      <w:r w:rsidR="00DA7998" w:rsidRPr="00CD1200">
        <w:t>И.п.(5раз)</w:t>
      </w:r>
    </w:p>
    <w:p w:rsidR="00DA7998" w:rsidRPr="00CD1200" w:rsidRDefault="00DA7998" w:rsidP="00B53404">
      <w:pPr>
        <w:pStyle w:val="1"/>
        <w:spacing w:before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9" w:name="_Toc368947103"/>
      <w:r w:rsidRPr="00CD1200">
        <w:rPr>
          <w:rFonts w:ascii="Times New Roman" w:hAnsi="Times New Roman"/>
          <w:sz w:val="24"/>
          <w:szCs w:val="24"/>
        </w:rPr>
        <w:t>«Силач»</w:t>
      </w:r>
      <w:bookmarkEnd w:id="9"/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пятках, держать мяч руками.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1-встать на колени, поднять мяч вверх, посмотреть на него;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2-и.п.(5раз)</w:t>
      </w:r>
    </w:p>
    <w:p w:rsidR="00DA7998" w:rsidRPr="00CD1200" w:rsidRDefault="00DA799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 «Мячики»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И.П: сидя на мяче, руки на бёдрах.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Выполнение: лёгкие подпрыгивания на мяче с вынесением ноги вперёд на пятку</w:t>
      </w:r>
    </w:p>
    <w:p w:rsidR="00DA7998" w:rsidRPr="00CD1200" w:rsidRDefault="00DA7998" w:rsidP="00B53404">
      <w:pPr>
        <w:spacing w:line="276" w:lineRule="auto"/>
        <w:ind w:firstLine="567"/>
        <w:jc w:val="both"/>
      </w:pP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t xml:space="preserve"> 1.Исходное положение - лежа на спине на полу, прямые но</w:t>
      </w:r>
      <w:r w:rsidRPr="00CD1200">
        <w:softHyphen/>
      </w:r>
      <w:r w:rsidRPr="00CD1200">
        <w:rPr>
          <w:spacing w:val="-1"/>
        </w:rPr>
        <w:t>ги на фитболе, опора на пя</w:t>
      </w:r>
      <w:r w:rsidRPr="00CD1200">
        <w:rPr>
          <w:spacing w:val="-1"/>
        </w:rPr>
        <w:t>т</w:t>
      </w:r>
      <w:r w:rsidRPr="00CD1200">
        <w:rPr>
          <w:spacing w:val="-1"/>
        </w:rPr>
        <w:t>ки. Покачивать фитбол ногами впра</w:t>
      </w:r>
      <w:r w:rsidRPr="00CD1200">
        <w:rPr>
          <w:spacing w:val="-1"/>
        </w:rPr>
        <w:softHyphen/>
      </w:r>
      <w:r w:rsidRPr="00CD1200">
        <w:t>во-влево, руки вдоль туловища. Это упражнение можно делать парами с одним фитболом, располагаясь зеркально.</w:t>
      </w: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2.Исходное положение - лежа на спине на полу, ноги пря</w:t>
      </w:r>
      <w:r w:rsidRPr="00CD1200">
        <w:softHyphen/>
        <w:t>мые на фитболе. Приподнимать таз от пола. Можно выполнять одновременно парами, располагаясь зеркально.</w:t>
      </w: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3. Исходное положение - лежа на спине на полу, ступни ног </w:t>
      </w:r>
      <w:r w:rsidRPr="00CD1200">
        <w:rPr>
          <w:spacing w:val="-1"/>
        </w:rPr>
        <w:t xml:space="preserve">на фитболе. Делать маленькие шаги по поверхности фитбол а </w:t>
      </w:r>
      <w:r w:rsidRPr="00CD1200">
        <w:t>вперед-назад.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="00B00109" w:rsidRPr="00CD1200">
        <w:rPr>
          <w:b/>
        </w:rPr>
        <w:t xml:space="preserve"> </w:t>
      </w:r>
      <w:r w:rsidRPr="00CD1200">
        <w:t xml:space="preserve">“Быстрый и ловкий” </w:t>
      </w:r>
    </w:p>
    <w:p w:rsidR="00D126A4" w:rsidRPr="00CD1200" w:rsidRDefault="00D126A4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="00B00109" w:rsidRPr="00CD1200">
        <w:rPr>
          <w:b/>
        </w:rPr>
        <w:t xml:space="preserve"> </w:t>
      </w:r>
      <w:r w:rsidRPr="00CD1200">
        <w:t xml:space="preserve"> « Тучи и солнышко»</w:t>
      </w:r>
    </w:p>
    <w:p w:rsidR="00D126A4" w:rsidRPr="00CD1200" w:rsidRDefault="00D126A4" w:rsidP="00B53404">
      <w:pPr>
        <w:spacing w:line="276" w:lineRule="auto"/>
        <w:ind w:firstLine="567"/>
        <w:jc w:val="both"/>
      </w:pPr>
    </w:p>
    <w:p w:rsidR="00DA7998" w:rsidRPr="00CD1200" w:rsidRDefault="00DA7998" w:rsidP="00B53404">
      <w:pPr>
        <w:spacing w:line="276" w:lineRule="auto"/>
        <w:jc w:val="both"/>
      </w:pPr>
      <w:r w:rsidRPr="00CD1200">
        <w:rPr>
          <w:b/>
        </w:rPr>
        <w:t>Дыхательная гимнастика</w:t>
      </w:r>
      <w:r w:rsidRPr="00CD1200">
        <w:t xml:space="preserve"> «Дышим тихо, спокойно и плавно» (Приложение</w:t>
      </w:r>
      <w:r w:rsidR="00B00109" w:rsidRPr="00CD1200">
        <w:t xml:space="preserve"> </w:t>
      </w:r>
      <w:r w:rsidRPr="00CD1200">
        <w:t>2)</w:t>
      </w: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Релаксация</w:t>
      </w:r>
      <w:r w:rsidRPr="00CD1200">
        <w:t xml:space="preserve"> «Цветок» (Приложение)</w:t>
      </w: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  <w:u w:val="single"/>
        </w:rPr>
      </w:pPr>
    </w:p>
    <w:p w:rsidR="00D4483D" w:rsidRPr="00CD1200" w:rsidRDefault="00CD1200" w:rsidP="00B53404">
      <w:pPr>
        <w:spacing w:line="276" w:lineRule="auto"/>
        <w:ind w:firstLine="567"/>
        <w:jc w:val="both"/>
        <w:rPr>
          <w:b/>
          <w:i/>
        </w:rPr>
      </w:pPr>
      <w:r>
        <w:rPr>
          <w:b/>
        </w:rPr>
        <w:t>НОЯБРЬ</w:t>
      </w:r>
    </w:p>
    <w:p w:rsidR="00D4483D" w:rsidRPr="00CD1200" w:rsidRDefault="00E63EA5" w:rsidP="00B53404">
      <w:pPr>
        <w:spacing w:line="276" w:lineRule="auto"/>
        <w:ind w:firstLine="567"/>
        <w:jc w:val="both"/>
      </w:pPr>
      <w:r w:rsidRPr="00CD1200">
        <w:rPr>
          <w:b/>
        </w:rPr>
        <w:lastRenderedPageBreak/>
        <w:t xml:space="preserve">               </w:t>
      </w:r>
      <w:r w:rsidR="00D4483D" w:rsidRPr="00CD1200">
        <w:rPr>
          <w:b/>
        </w:rPr>
        <w:t>Задачи:</w:t>
      </w:r>
    </w:p>
    <w:p w:rsidR="00681DE2" w:rsidRPr="00CD1200" w:rsidRDefault="00681DE2" w:rsidP="00B53404">
      <w:pPr>
        <w:spacing w:line="276" w:lineRule="auto"/>
        <w:ind w:firstLine="567"/>
        <w:jc w:val="both"/>
      </w:pPr>
      <w:r w:rsidRPr="00CD1200">
        <w:t>Закреплять базовые положениям при выполнении упражнений в партере (сидя, лежа, в пр</w:t>
      </w:r>
      <w:r w:rsidRPr="00CD1200">
        <w:t>и</w:t>
      </w:r>
      <w:r w:rsidRPr="00CD1200">
        <w:t>седе).</w:t>
      </w:r>
    </w:p>
    <w:p w:rsidR="00D126A4" w:rsidRPr="00CD1200" w:rsidRDefault="00D126A4" w:rsidP="00B53404">
      <w:pPr>
        <w:spacing w:line="276" w:lineRule="auto"/>
        <w:ind w:firstLine="567"/>
        <w:jc w:val="both"/>
      </w:pPr>
      <w:r w:rsidRPr="00CD1200">
        <w:t>Обучать упражнениям на сохранение равновесия с различными положениями на фитболе.</w:t>
      </w:r>
    </w:p>
    <w:p w:rsidR="00D126A4" w:rsidRPr="00CD1200" w:rsidRDefault="00D126A4" w:rsidP="00B53404">
      <w:pPr>
        <w:spacing w:line="276" w:lineRule="auto"/>
        <w:ind w:firstLine="567"/>
        <w:jc w:val="both"/>
      </w:pPr>
      <w:r w:rsidRPr="00CD1200">
        <w:t>Тренировать чувство равновесия и координацию движения.</w:t>
      </w:r>
    </w:p>
    <w:p w:rsidR="00D126A4" w:rsidRPr="00CD1200" w:rsidRDefault="00D126A4" w:rsidP="00B53404">
      <w:pPr>
        <w:spacing w:line="276" w:lineRule="auto"/>
        <w:ind w:firstLine="567"/>
        <w:jc w:val="both"/>
      </w:pPr>
      <w:r w:rsidRPr="00CD1200">
        <w:t>Укреплять мышечный корсет.</w:t>
      </w:r>
    </w:p>
    <w:p w:rsidR="00DA7998" w:rsidRPr="00CD1200" w:rsidRDefault="00D126A4" w:rsidP="00B53404">
      <w:pPr>
        <w:spacing w:line="276" w:lineRule="auto"/>
        <w:ind w:firstLine="567"/>
        <w:jc w:val="both"/>
      </w:pPr>
      <w:r w:rsidRPr="00CD1200">
        <w:t>Формировать элементарные умения самоорганизации в двигательной деятельности</w:t>
      </w:r>
      <w:r w:rsidR="00B00109" w:rsidRPr="00CD1200">
        <w:t>.</w:t>
      </w: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№1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Разминка.</w:t>
      </w:r>
      <w:r w:rsidRPr="00CD1200">
        <w:t xml:space="preserve"> Ходьба. Бег. </w:t>
      </w:r>
    </w:p>
    <w:p w:rsidR="00D4483D" w:rsidRPr="00CD1200" w:rsidRDefault="00D126A4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Весёлая зарядка «Ч</w:t>
      </w:r>
      <w:r w:rsidR="00D4483D" w:rsidRPr="00CD1200">
        <w:t>асики»</w:t>
      </w:r>
    </w:p>
    <w:p w:rsidR="00DA7998" w:rsidRPr="00CD1200" w:rsidRDefault="00D4483D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 </w:t>
      </w:r>
      <w:r w:rsidR="00DA7998" w:rsidRPr="00CD1200">
        <w:rPr>
          <w:b/>
          <w:spacing w:val="-1"/>
        </w:rPr>
        <w:t>ОВД</w:t>
      </w:r>
      <w:r w:rsidR="00DA7998" w:rsidRPr="00CD1200">
        <w:rPr>
          <w:spacing w:val="-1"/>
        </w:rPr>
        <w:t xml:space="preserve"> 1. Переходы из положения упор сидя, фитбол на прямых но</w:t>
      </w:r>
      <w:r w:rsidR="00DA7998" w:rsidRPr="00CD1200">
        <w:rPr>
          <w:spacing w:val="-1"/>
        </w:rPr>
        <w:softHyphen/>
        <w:t xml:space="preserve">гах, прокатывая фитбол к груди, лечь на спину. Аналогичным </w:t>
      </w:r>
      <w:r w:rsidR="00DA7998" w:rsidRPr="00CD1200">
        <w:t>способом вернуться в исходное положение. 2.Исходное пол</w:t>
      </w:r>
      <w:r w:rsidR="00DA7998" w:rsidRPr="00CD1200">
        <w:t>о</w:t>
      </w:r>
      <w:r w:rsidR="00DA7998" w:rsidRPr="00CD1200">
        <w:t>жение - лежа на спине на полу, ногами об</w:t>
      </w:r>
      <w:r w:rsidR="00DA7998" w:rsidRPr="00CD1200">
        <w:softHyphen/>
        <w:t>хватить фитбол. Согнуть колени и сжать фитбол. 3. И</w:t>
      </w:r>
      <w:r w:rsidR="00DA7998" w:rsidRPr="00CD1200">
        <w:t>с</w:t>
      </w:r>
      <w:r w:rsidR="00DA7998" w:rsidRPr="00CD1200">
        <w:t xml:space="preserve">ходное положение - лежа на спине на полу, согнутые в </w:t>
      </w:r>
      <w:r w:rsidR="00DA7998" w:rsidRPr="00CD1200">
        <w:rPr>
          <w:spacing w:val="-1"/>
        </w:rPr>
        <w:t>коленях ноги лежат на фитболе, руки за г</w:t>
      </w:r>
      <w:r w:rsidR="00DA7998" w:rsidRPr="00CD1200">
        <w:rPr>
          <w:spacing w:val="-1"/>
        </w:rPr>
        <w:t>о</w:t>
      </w:r>
      <w:r w:rsidR="00DA7998" w:rsidRPr="00CD1200">
        <w:rPr>
          <w:spacing w:val="-1"/>
        </w:rPr>
        <w:t>ловой. Поднять верх</w:t>
      </w:r>
      <w:r w:rsidR="00DA7998" w:rsidRPr="00CD1200">
        <w:rPr>
          <w:spacing w:val="-1"/>
        </w:rPr>
        <w:softHyphen/>
        <w:t xml:space="preserve">нюю часть туловища к коленям. </w:t>
      </w:r>
    </w:p>
    <w:p w:rsidR="00D126A4" w:rsidRPr="00CD1200" w:rsidRDefault="00DA7998" w:rsidP="00B53404">
      <w:pPr>
        <w:spacing w:line="276" w:lineRule="auto"/>
        <w:ind w:firstLine="567"/>
        <w:jc w:val="both"/>
      </w:pPr>
      <w:r w:rsidRPr="00CD1200">
        <w:t>П/и</w:t>
      </w:r>
      <w:r w:rsidR="00B00109" w:rsidRPr="00CD1200">
        <w:t xml:space="preserve"> </w:t>
      </w:r>
      <w:r w:rsidRPr="00CD1200">
        <w:t>“Быстрый и ловкий”</w:t>
      </w:r>
      <w:r w:rsidR="00B00109" w:rsidRPr="00CD1200">
        <w:t xml:space="preserve">, </w:t>
      </w:r>
      <w:r w:rsidR="00D126A4" w:rsidRPr="00CD1200">
        <w:t>« Светофор»</w:t>
      </w:r>
    </w:p>
    <w:p w:rsidR="00E63EA5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Дыхательная гимнастика</w:t>
      </w:r>
      <w:r w:rsidRPr="00CD1200">
        <w:t xml:space="preserve"> «Дышим тихо, спокойно и плавно»</w:t>
      </w:r>
      <w:r w:rsidR="00E63EA5" w:rsidRPr="00CD1200">
        <w:t xml:space="preserve"> 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 xml:space="preserve"> (Приложение 2)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Релаксация </w:t>
      </w:r>
      <w:r w:rsidRPr="00CD1200">
        <w:t>«Цветок» (Приложение</w:t>
      </w:r>
      <w:r w:rsidR="00B00109" w:rsidRPr="00CD1200">
        <w:t xml:space="preserve"> 2</w:t>
      </w:r>
      <w:r w:rsidRPr="00CD1200">
        <w:t>)</w:t>
      </w:r>
    </w:p>
    <w:p w:rsidR="00681DE2" w:rsidRPr="00CD1200" w:rsidRDefault="00681DE2" w:rsidP="00B53404">
      <w:pPr>
        <w:spacing w:line="276" w:lineRule="auto"/>
        <w:ind w:firstLine="567"/>
        <w:jc w:val="both"/>
        <w:rPr>
          <w:b/>
        </w:rPr>
      </w:pP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№2</w:t>
      </w:r>
    </w:p>
    <w:p w:rsidR="00F15B36" w:rsidRPr="00CD1200" w:rsidRDefault="00F15B36" w:rsidP="00B53404">
      <w:pPr>
        <w:spacing w:line="276" w:lineRule="auto"/>
        <w:ind w:firstLine="567"/>
        <w:jc w:val="both"/>
      </w:pPr>
      <w:r w:rsidRPr="00CD1200">
        <w:t>В форме круговой тренировки на тренажёрах</w:t>
      </w:r>
    </w:p>
    <w:p w:rsidR="00F15B36" w:rsidRPr="00CD1200" w:rsidRDefault="00DA799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 </w:t>
      </w:r>
    </w:p>
    <w:p w:rsidR="00DA7998" w:rsidRPr="00CD1200" w:rsidRDefault="00DA799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</w:t>
      </w:r>
      <w:r w:rsidR="00D4483D" w:rsidRPr="00CD1200">
        <w:rPr>
          <w:b/>
        </w:rPr>
        <w:t xml:space="preserve"> 3 -4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. Ходьба. Бег. </w:t>
      </w: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 xml:space="preserve">Весёлая зарядка «часики» </w:t>
      </w:r>
    </w:p>
    <w:p w:rsidR="00DA7998" w:rsidRPr="00CD1200" w:rsidRDefault="00DA7998" w:rsidP="00B534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  <w:spacing w:val="-2"/>
        </w:rPr>
        <w:t>ОВД</w:t>
      </w:r>
      <w:r w:rsidRPr="00CD1200">
        <w:rPr>
          <w:spacing w:val="-2"/>
        </w:rPr>
        <w:t xml:space="preserve"> 1.Исходное положение — лежа на спине на полу, прямые но</w:t>
      </w:r>
      <w:r w:rsidRPr="00CD1200">
        <w:rPr>
          <w:spacing w:val="-2"/>
        </w:rPr>
        <w:softHyphen/>
      </w:r>
      <w:r w:rsidRPr="00CD1200">
        <w:t>ги вместе, руки вытянуты за головой, фитбол в руках. Переда</w:t>
      </w:r>
      <w:r w:rsidRPr="00CD1200">
        <w:softHyphen/>
        <w:t>вать фитбол из рук в ноги и наоборот. 2.Стоя на коленях на полу лицом к фитболу, разгибая ноги, сделать перекат в положение на живот на фитболе. Ноги и руки упираются в пол.    3.Лежа на спине на полу, согнутые в коленях ноги лежат на фитболе. Напрягая мышцы ног, прижать фитбол к ягодицам.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t>П/и “Паровозик”</w:t>
      </w:r>
    </w:p>
    <w:p w:rsidR="00DA7998" w:rsidRPr="00CD1200" w:rsidRDefault="00DA7998" w:rsidP="00B53404">
      <w:pPr>
        <w:spacing w:line="276" w:lineRule="auto"/>
        <w:ind w:firstLine="567"/>
        <w:jc w:val="both"/>
      </w:pPr>
      <w:r w:rsidRPr="00CD1200">
        <w:rPr>
          <w:b/>
        </w:rPr>
        <w:t>Дыхательная гимнастика</w:t>
      </w:r>
      <w:r w:rsidRPr="00CD1200">
        <w:t xml:space="preserve"> «Дышим тихо, спокойно и плавно» (Приложение 2)</w:t>
      </w:r>
    </w:p>
    <w:p w:rsidR="0073639C" w:rsidRPr="00CD1200" w:rsidRDefault="00DA7998" w:rsidP="00B53404">
      <w:pPr>
        <w:spacing w:line="276" w:lineRule="auto"/>
        <w:ind w:firstLine="567"/>
        <w:jc w:val="both"/>
        <w:rPr>
          <w:b/>
          <w:i/>
        </w:rPr>
      </w:pPr>
      <w:r w:rsidRPr="00CD1200">
        <w:rPr>
          <w:b/>
        </w:rPr>
        <w:t>Релаксация</w:t>
      </w:r>
      <w:r w:rsidRPr="00CD1200">
        <w:t xml:space="preserve"> «Цветок» (Приложение </w:t>
      </w:r>
      <w:r w:rsidR="00B00109" w:rsidRPr="00CD1200">
        <w:t>2</w:t>
      </w:r>
      <w:r w:rsidRPr="00CD1200">
        <w:t>)</w:t>
      </w:r>
    </w:p>
    <w:p w:rsidR="00DA7998" w:rsidRPr="00CD1200" w:rsidRDefault="00DA7998" w:rsidP="00B53404">
      <w:pPr>
        <w:spacing w:line="276" w:lineRule="auto"/>
        <w:ind w:firstLine="567"/>
        <w:jc w:val="both"/>
        <w:rPr>
          <w:b/>
          <w:i/>
        </w:rPr>
      </w:pPr>
    </w:p>
    <w:p w:rsidR="002C5149" w:rsidRPr="00CD1200" w:rsidRDefault="002C5149" w:rsidP="00B53404">
      <w:pPr>
        <w:spacing w:line="276" w:lineRule="auto"/>
        <w:ind w:firstLine="567"/>
        <w:jc w:val="both"/>
        <w:rPr>
          <w:b/>
        </w:rPr>
      </w:pP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5-6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Разминка.</w:t>
      </w:r>
      <w:r w:rsidRPr="00CD1200">
        <w:t xml:space="preserve"> Ходьба на носках , ходьба «Муравьишки», «Обезьянки» с высоким подниманием колен. Бег. Подскоки и прыжки на двух ногах.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ОРУ</w:t>
      </w:r>
      <w:r w:rsidRPr="00CD1200">
        <w:t xml:space="preserve"> на фитболе</w:t>
      </w:r>
    </w:p>
    <w:p w:rsidR="00B00109" w:rsidRPr="00CD1200" w:rsidRDefault="00D4483D" w:rsidP="00B53404">
      <w:pPr>
        <w:widowControl w:val="0"/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rPr>
          <w:spacing w:val="-1"/>
        </w:rPr>
        <w:t xml:space="preserve"> 1. Самостоятельно покачиваться на фитболе с опробованием </w:t>
      </w:r>
      <w:r w:rsidRPr="00CD1200">
        <w:t xml:space="preserve">установки: пятки давят на пол, спина прямая, через затылок </w:t>
      </w:r>
      <w:r w:rsidRPr="00CD1200">
        <w:rPr>
          <w:spacing w:val="-1"/>
        </w:rPr>
        <w:t>и позвоночник фитбол как бы проходит «стержнем», выравни</w:t>
      </w:r>
      <w:r w:rsidRPr="00CD1200">
        <w:rPr>
          <w:spacing w:val="-1"/>
        </w:rPr>
        <w:softHyphen/>
      </w:r>
      <w:r w:rsidRPr="00CD1200">
        <w:t>вающим корпус спины;</w:t>
      </w:r>
    </w:p>
    <w:p w:rsidR="00D4483D" w:rsidRPr="00CD1200" w:rsidRDefault="00D4483D" w:rsidP="00B53404">
      <w:pPr>
        <w:widowControl w:val="0"/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2. В</w:t>
      </w:r>
      <w:r w:rsidRPr="00CD1200">
        <w:rPr>
          <w:spacing w:val="-1"/>
        </w:rPr>
        <w:t xml:space="preserve"> среднем темпе выполнять движения руками: в стороны, </w:t>
      </w:r>
      <w:r w:rsidRPr="00CD1200">
        <w:rPr>
          <w:spacing w:val="-2"/>
        </w:rPr>
        <w:t>вверх, вперед, вниз; выполнять пря</w:t>
      </w:r>
      <w:r w:rsidR="00751C0D" w:rsidRPr="00CD1200">
        <w:rPr>
          <w:spacing w:val="-2"/>
        </w:rPr>
        <w:t>м</w:t>
      </w:r>
      <w:r w:rsidRPr="00CD1200">
        <w:rPr>
          <w:spacing w:val="-2"/>
        </w:rPr>
        <w:t>ыми руками круговое вра</w:t>
      </w:r>
      <w:r w:rsidRPr="00CD1200">
        <w:rPr>
          <w:spacing w:val="-2"/>
        </w:rPr>
        <w:softHyphen/>
      </w:r>
      <w:r w:rsidRPr="00CD1200">
        <w:rPr>
          <w:spacing w:val="-1"/>
        </w:rPr>
        <w:t xml:space="preserve">щение в лучезапястных, локтевых и плечевых суставах. Необходимо следить за постоянным сохранением </w:t>
      </w:r>
      <w:r w:rsidRPr="00CD1200">
        <w:t>контакта с поверхностью фитбола.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«Бусинки»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lastRenderedPageBreak/>
        <w:t>Дыхательная гимнастика</w:t>
      </w:r>
      <w:r w:rsidRPr="00CD1200">
        <w:t xml:space="preserve"> «Ушки» (Приложение 2)</w:t>
      </w:r>
    </w:p>
    <w:p w:rsidR="00DA7998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Релаксация </w:t>
      </w:r>
      <w:r w:rsidRPr="00CD1200">
        <w:t>«Земля» (Приложение 3)</w:t>
      </w:r>
    </w:p>
    <w:p w:rsidR="00A14034" w:rsidRPr="00CD1200" w:rsidRDefault="00A14034" w:rsidP="00B53404">
      <w:pPr>
        <w:spacing w:line="276" w:lineRule="auto"/>
        <w:ind w:firstLine="567"/>
        <w:jc w:val="both"/>
        <w:rPr>
          <w:b/>
          <w:i/>
        </w:rPr>
      </w:pP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7-8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  игровая гимнастика под музыку Екатерины Железновой (“Аэробика для мал</w:t>
      </w:r>
      <w:r w:rsidRPr="00CD1200">
        <w:t>ы</w:t>
      </w:r>
      <w:r w:rsidRPr="00CD1200">
        <w:t>шей”)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ОРУ</w:t>
      </w:r>
      <w:r w:rsidRPr="00CD1200">
        <w:t xml:space="preserve"> на фитболе</w:t>
      </w:r>
    </w:p>
    <w:p w:rsidR="00B00109" w:rsidRPr="00CD1200" w:rsidRDefault="00D4483D" w:rsidP="00B53404">
      <w:pPr>
        <w:shd w:val="clear" w:color="auto" w:fill="FFFFFF"/>
        <w:spacing w:line="276" w:lineRule="auto"/>
        <w:ind w:firstLine="567"/>
        <w:jc w:val="both"/>
        <w:rPr>
          <w:spacing w:val="-1"/>
        </w:rPr>
      </w:pPr>
      <w:r w:rsidRPr="00CD1200">
        <w:rPr>
          <w:b/>
        </w:rPr>
        <w:t>ОВД</w:t>
      </w:r>
      <w:r w:rsidRPr="00CD1200">
        <w:t xml:space="preserve"> 1.В</w:t>
      </w:r>
      <w:r w:rsidRPr="00CD1200">
        <w:rPr>
          <w:spacing w:val="-1"/>
        </w:rPr>
        <w:t xml:space="preserve"> среднем темпе выполнять движения руками: в стороны, </w:t>
      </w:r>
      <w:r w:rsidRPr="00CD1200">
        <w:rPr>
          <w:spacing w:val="-2"/>
        </w:rPr>
        <w:t>вверх, вперед, вниз; выпо</w:t>
      </w:r>
      <w:r w:rsidRPr="00CD1200">
        <w:rPr>
          <w:spacing w:val="-2"/>
        </w:rPr>
        <w:t>л</w:t>
      </w:r>
      <w:r w:rsidRPr="00CD1200">
        <w:rPr>
          <w:spacing w:val="-2"/>
        </w:rPr>
        <w:t>нять прямыми руками круговое вра</w:t>
      </w:r>
      <w:r w:rsidRPr="00CD1200">
        <w:rPr>
          <w:spacing w:val="-2"/>
        </w:rPr>
        <w:softHyphen/>
      </w:r>
      <w:r w:rsidRPr="00CD1200">
        <w:rPr>
          <w:spacing w:val="-1"/>
        </w:rPr>
        <w:t>щение в лучезапястных, локтевых и плечевых суставах. Подоб</w:t>
      </w:r>
      <w:r w:rsidRPr="00CD1200">
        <w:rPr>
          <w:spacing w:val="-1"/>
        </w:rPr>
        <w:softHyphen/>
      </w:r>
      <w:r w:rsidRPr="00CD1200">
        <w:rPr>
          <w:spacing w:val="-2"/>
        </w:rPr>
        <w:t xml:space="preserve">ные движения должны вызывать самопроизвольное покачивание </w:t>
      </w:r>
      <w:r w:rsidRPr="00CD1200">
        <w:rPr>
          <w:spacing w:val="-1"/>
        </w:rPr>
        <w:t xml:space="preserve">на фитболе. </w:t>
      </w:r>
    </w:p>
    <w:p w:rsidR="00D4483D" w:rsidRPr="00CD1200" w:rsidRDefault="00D4483D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"/>
        </w:rPr>
        <w:t>2.Сидя на фитболе, выполнить следующие упражнения:</w:t>
      </w:r>
    </w:p>
    <w:p w:rsidR="00D4483D" w:rsidRPr="00CD1200" w:rsidRDefault="00D4483D" w:rsidP="00B53404">
      <w:pPr>
        <w:widowControl w:val="0"/>
        <w:numPr>
          <w:ilvl w:val="0"/>
          <w:numId w:val="4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firstLine="231"/>
        <w:jc w:val="both"/>
      </w:pPr>
      <w:r w:rsidRPr="00CD1200">
        <w:rPr>
          <w:spacing w:val="-1"/>
        </w:rPr>
        <w:t>ходьбу на месте, не отрывая носков;</w:t>
      </w:r>
    </w:p>
    <w:p w:rsidR="00D4483D" w:rsidRPr="00CD1200" w:rsidRDefault="00D4483D" w:rsidP="00B53404">
      <w:pPr>
        <w:widowControl w:val="0"/>
        <w:numPr>
          <w:ilvl w:val="0"/>
          <w:numId w:val="4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firstLine="231"/>
        <w:jc w:val="both"/>
      </w:pPr>
      <w:r w:rsidRPr="00CD1200">
        <w:rPr>
          <w:spacing w:val="-1"/>
        </w:rPr>
        <w:t>ходьбу, высоко поднимая колени;</w:t>
      </w:r>
    </w:p>
    <w:p w:rsidR="00D4483D" w:rsidRPr="00CD1200" w:rsidRDefault="002C5149" w:rsidP="00B53404">
      <w:pPr>
        <w:widowControl w:val="0"/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firstLine="284"/>
        <w:jc w:val="both"/>
      </w:pPr>
      <w:r w:rsidRPr="00CD1200">
        <w:t xml:space="preserve">- </w:t>
      </w:r>
      <w:r w:rsidR="00D4483D" w:rsidRPr="00CD1200">
        <w:t>из положения ступни вместе, раздвинуть пятки в стороны и вернуться в исходное положение;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Дыхательная гимнастика</w:t>
      </w:r>
      <w:r w:rsidRPr="00CD1200">
        <w:t xml:space="preserve"> «Ушки» (Приложение 2)</w:t>
      </w:r>
    </w:p>
    <w:p w:rsidR="002D33D7" w:rsidRPr="00CD1200" w:rsidRDefault="00D4483D" w:rsidP="00B53404">
      <w:pPr>
        <w:spacing w:line="276" w:lineRule="auto"/>
        <w:ind w:firstLine="567"/>
        <w:jc w:val="both"/>
        <w:rPr>
          <w:b/>
          <w:i/>
        </w:rPr>
      </w:pPr>
      <w:r w:rsidRPr="00CD1200">
        <w:rPr>
          <w:b/>
        </w:rPr>
        <w:t>Релаксация</w:t>
      </w:r>
      <w:r w:rsidRPr="00CD1200">
        <w:t xml:space="preserve"> «Земля» (Приложение 3)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  <w:i/>
        </w:rPr>
      </w:pPr>
    </w:p>
    <w:p w:rsidR="00FC457E" w:rsidRPr="00CD1200" w:rsidRDefault="00CD1200" w:rsidP="00B53404">
      <w:pPr>
        <w:spacing w:line="276" w:lineRule="auto"/>
        <w:ind w:firstLine="567"/>
        <w:jc w:val="both"/>
        <w:rPr>
          <w:b/>
        </w:rPr>
      </w:pPr>
      <w:r>
        <w:rPr>
          <w:b/>
        </w:rPr>
        <w:t>ДЕКАБРЬ</w:t>
      </w:r>
    </w:p>
    <w:p w:rsidR="00682439" w:rsidRPr="00CD1200" w:rsidRDefault="0068243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Задачи:</w:t>
      </w:r>
    </w:p>
    <w:p w:rsidR="005A2A78" w:rsidRPr="00CD1200" w:rsidRDefault="00682439" w:rsidP="00B53404">
      <w:pPr>
        <w:spacing w:line="276" w:lineRule="auto"/>
        <w:ind w:firstLine="567"/>
        <w:jc w:val="both"/>
      </w:pPr>
      <w:r w:rsidRPr="00CD1200">
        <w:t>1.</w:t>
      </w:r>
      <w:r w:rsidR="00182237" w:rsidRPr="00CD1200">
        <w:t xml:space="preserve"> Научить сохранению осанки при уменьшении площади опоры.</w:t>
      </w:r>
    </w:p>
    <w:p w:rsidR="00182237" w:rsidRPr="00CD1200" w:rsidRDefault="00182237" w:rsidP="00B53404">
      <w:pPr>
        <w:spacing w:line="276" w:lineRule="auto"/>
        <w:ind w:firstLine="567"/>
        <w:jc w:val="both"/>
      </w:pPr>
      <w:r w:rsidRPr="00CD1200">
        <w:t>2. Обучать упражнениям на сохранение равновесия с различными положениями на фитболе.</w:t>
      </w:r>
    </w:p>
    <w:p w:rsidR="00182237" w:rsidRPr="00CD1200" w:rsidRDefault="00182237" w:rsidP="00B53404">
      <w:pPr>
        <w:spacing w:line="276" w:lineRule="auto"/>
        <w:ind w:firstLine="567"/>
        <w:jc w:val="both"/>
      </w:pPr>
      <w:r w:rsidRPr="00CD1200">
        <w:t>3. Тренировать чувство равновесия и координацию движения.</w:t>
      </w:r>
    </w:p>
    <w:p w:rsidR="00182237" w:rsidRPr="00CD1200" w:rsidRDefault="00D126A4" w:rsidP="00B53404">
      <w:pPr>
        <w:spacing w:line="276" w:lineRule="auto"/>
        <w:ind w:firstLine="567"/>
        <w:jc w:val="both"/>
      </w:pPr>
      <w:r w:rsidRPr="00CD1200">
        <w:t>4. Укреплять мышечный корсет.</w:t>
      </w:r>
    </w:p>
    <w:p w:rsidR="00D4483D" w:rsidRPr="00CD1200" w:rsidRDefault="00182237" w:rsidP="00B53404">
      <w:pPr>
        <w:spacing w:line="276" w:lineRule="auto"/>
        <w:ind w:firstLine="567"/>
        <w:jc w:val="both"/>
        <w:rPr>
          <w:b/>
        </w:rPr>
      </w:pPr>
      <w:r w:rsidRPr="00CD1200">
        <w:t>5.Формировать элементарные умения</w:t>
      </w:r>
      <w:r w:rsidR="00D4483D" w:rsidRPr="00CD1200">
        <w:t xml:space="preserve"> самоорганизации в двигательной</w:t>
      </w:r>
      <w:r w:rsidR="00D126A4" w:rsidRPr="00CD1200">
        <w:t xml:space="preserve"> </w:t>
      </w:r>
      <w:r w:rsidRPr="00CD1200">
        <w:t>деятельности</w:t>
      </w:r>
      <w:r w:rsidR="00D4483D" w:rsidRPr="00CD1200">
        <w:rPr>
          <w:b/>
        </w:rPr>
        <w:t xml:space="preserve"> 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1-2</w:t>
      </w:r>
    </w:p>
    <w:p w:rsidR="00D4483D" w:rsidRPr="00CD1200" w:rsidRDefault="00A14034" w:rsidP="00B53404">
      <w:pPr>
        <w:pStyle w:val="af0"/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 Разминка</w:t>
      </w:r>
      <w:r w:rsidR="00D4483D" w:rsidRPr="00CD1200">
        <w:rPr>
          <w:b/>
        </w:rPr>
        <w:t>:</w:t>
      </w:r>
    </w:p>
    <w:p w:rsidR="00D4483D" w:rsidRPr="00CD1200" w:rsidRDefault="00D4483D" w:rsidP="00B53404">
      <w:pPr>
        <w:pStyle w:val="21"/>
        <w:spacing w:line="276" w:lineRule="auto"/>
        <w:ind w:firstLine="567"/>
        <w:rPr>
          <w:sz w:val="24"/>
          <w:szCs w:val="24"/>
        </w:rPr>
      </w:pPr>
      <w:r w:rsidRPr="00CD1200">
        <w:rPr>
          <w:sz w:val="24"/>
          <w:szCs w:val="24"/>
        </w:rPr>
        <w:t>Ходьба обычная, на носках, на внешнем своде стопы, на пятках.</w:t>
      </w:r>
      <w:r w:rsidR="00B00109" w:rsidRPr="00CD1200">
        <w:rPr>
          <w:sz w:val="24"/>
          <w:szCs w:val="24"/>
        </w:rPr>
        <w:t xml:space="preserve"> </w:t>
      </w:r>
      <w:r w:rsidRPr="00CD1200">
        <w:rPr>
          <w:sz w:val="24"/>
          <w:szCs w:val="24"/>
        </w:rPr>
        <w:t>Бег в среднем темпе. Ходьба с восстановлением дыхания.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   Дыхательные упражнения:</w:t>
      </w:r>
    </w:p>
    <w:p w:rsidR="00D4483D" w:rsidRPr="00CD1200" w:rsidRDefault="00D4483D" w:rsidP="00B53404">
      <w:pPr>
        <w:pStyle w:val="4"/>
        <w:spacing w:before="0"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CD1200">
        <w:rPr>
          <w:rFonts w:ascii="Times New Roman" w:hAnsi="Times New Roman"/>
          <w:sz w:val="24"/>
          <w:szCs w:val="24"/>
        </w:rPr>
        <w:t xml:space="preserve">А) </w:t>
      </w:r>
      <w:r w:rsidRPr="00CD1200">
        <w:rPr>
          <w:rFonts w:ascii="Times New Roman" w:hAnsi="Times New Roman"/>
          <w:b w:val="0"/>
          <w:sz w:val="24"/>
          <w:szCs w:val="24"/>
        </w:rPr>
        <w:t>«Трубач»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И.п: стоя, ладони рук сложить трубочкой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1-вдох;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2-выдох; подуть в « трубочку» (4 раза).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t xml:space="preserve">Б) </w:t>
      </w:r>
      <w:r w:rsidRPr="00CD1200">
        <w:rPr>
          <w:b/>
        </w:rPr>
        <w:t>«Каша кипит»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И.П</w:t>
      </w:r>
      <w:r w:rsidR="00B00109" w:rsidRPr="00CD1200">
        <w:t>.</w:t>
      </w:r>
      <w:r w:rsidRPr="00CD1200">
        <w:t>: стоя, одну руку положить на грудь, другую-на живот.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1-выдох, грудь расширяется, живот втянуть.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t>2-выдох (3 раза).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2.</w:t>
      </w:r>
      <w:r w:rsidR="00CD1200">
        <w:rPr>
          <w:b/>
        </w:rPr>
        <w:t xml:space="preserve"> </w:t>
      </w:r>
      <w:r w:rsidRPr="00CD1200">
        <w:rPr>
          <w:b/>
        </w:rPr>
        <w:t>Основная часть: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упражнения на мячах.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t>А) «</w:t>
      </w:r>
      <w:r w:rsidRPr="00CD1200">
        <w:rPr>
          <w:b/>
        </w:rPr>
        <w:t>Наклоны головы»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И.П</w:t>
      </w:r>
      <w:r w:rsidR="00B00109" w:rsidRPr="00CD1200">
        <w:t>.</w:t>
      </w:r>
      <w:r w:rsidRPr="00CD1200">
        <w:t>: сидя на мяче, руки на бёдрах.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1-2- наклон головы вправо (влево).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3-4- и.п.(6 раз)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t xml:space="preserve">Б) </w:t>
      </w:r>
      <w:r w:rsidRPr="00CD1200">
        <w:rPr>
          <w:b/>
        </w:rPr>
        <w:t>«Незнайка»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И.П: сидя на мяче, руки опустить.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1-2-подъём плеч, руки скользят вдоль мяча вверх;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3-И.П.(7 раз)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lastRenderedPageBreak/>
        <w:t xml:space="preserve">в) </w:t>
      </w:r>
      <w:r w:rsidRPr="00CD1200">
        <w:rPr>
          <w:b/>
        </w:rPr>
        <w:t>«Потянемся к солнышку»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1-2-руки вверх, потянуться;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3-4-и.п.(6 раз)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г) «Флажок»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И.п: сидя на мяче, руки на бёдрах.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1-4-поворот корпуса вправо (влево), правую (левую) руку вверх за голову;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5-и.п.(3 раза)</w:t>
      </w:r>
    </w:p>
    <w:p w:rsidR="00D4483D" w:rsidRPr="00CD1200" w:rsidRDefault="00D4483D" w:rsidP="00B53404">
      <w:pPr>
        <w:spacing w:line="276" w:lineRule="auto"/>
        <w:ind w:firstLine="567"/>
        <w:jc w:val="both"/>
        <w:rPr>
          <w:b/>
        </w:rPr>
      </w:pPr>
      <w:r w:rsidRPr="00CD1200">
        <w:t>К</w:t>
      </w:r>
      <w:r w:rsidRPr="00CD1200">
        <w:rPr>
          <w:b/>
        </w:rPr>
        <w:t>) «Ленивец»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И.П: сидя на пятках, перед мячом, руки на мяче (ладонь на ладонь)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1-лечь грудной клеткой на мяч, подбородком опереться на ладонь.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2-покачиваться вперёд-назад, приподнимаясь с пятки и садясь (8 раз)</w:t>
      </w:r>
    </w:p>
    <w:p w:rsidR="00B00109" w:rsidRPr="00CD1200" w:rsidRDefault="00D4483D" w:rsidP="00B53404">
      <w:pPr>
        <w:shd w:val="clear" w:color="auto" w:fill="FFFFFF"/>
        <w:spacing w:line="276" w:lineRule="auto"/>
        <w:ind w:firstLine="567"/>
        <w:jc w:val="both"/>
        <w:rPr>
          <w:spacing w:val="-1"/>
        </w:rPr>
      </w:pPr>
      <w:r w:rsidRPr="00CD1200">
        <w:rPr>
          <w:b/>
        </w:rPr>
        <w:t>ОВД</w:t>
      </w:r>
      <w:r w:rsidRPr="00CD1200">
        <w:rPr>
          <w:spacing w:val="-1"/>
        </w:rPr>
        <w:t xml:space="preserve"> 1.Сидя на фитболе, выполнить следующие упражнения:</w:t>
      </w:r>
    </w:p>
    <w:p w:rsidR="00D4483D" w:rsidRPr="00CD1200" w:rsidRDefault="00D4483D" w:rsidP="00B53404">
      <w:pPr>
        <w:shd w:val="clear" w:color="auto" w:fill="FFFFFF"/>
        <w:spacing w:line="276" w:lineRule="auto"/>
        <w:ind w:firstLine="567"/>
        <w:jc w:val="both"/>
      </w:pPr>
      <w:r w:rsidRPr="00CD1200">
        <w:rPr>
          <w:spacing w:val="-1"/>
        </w:rPr>
        <w:t>-</w:t>
      </w:r>
      <w:r w:rsidR="00B00109" w:rsidRPr="00CD1200">
        <w:rPr>
          <w:spacing w:val="-1"/>
        </w:rPr>
        <w:t xml:space="preserve"> </w:t>
      </w:r>
      <w:r w:rsidRPr="00CD1200">
        <w:t>из положения ступни вместе, раздвинуть пятки в стороны и вернуться в исходное полож</w:t>
      </w:r>
      <w:r w:rsidRPr="00CD1200">
        <w:t>е</w:t>
      </w:r>
      <w:r w:rsidRPr="00CD1200">
        <w:t>ние;</w:t>
      </w:r>
    </w:p>
    <w:p w:rsidR="00D4483D" w:rsidRPr="00CD1200" w:rsidRDefault="00D4483D" w:rsidP="00B5340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приставной шаг в сторону:</w:t>
      </w:r>
    </w:p>
    <w:p w:rsidR="00D4483D" w:rsidRPr="00CD1200" w:rsidRDefault="00D4483D" w:rsidP="00B5340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firstLine="485"/>
        <w:jc w:val="both"/>
      </w:pPr>
      <w:r w:rsidRPr="00CD1200">
        <w:rPr>
          <w:spacing w:val="-2"/>
        </w:rPr>
        <w:t xml:space="preserve">из положения сидя ноги врозь перейти в положение ноги </w:t>
      </w:r>
      <w:r w:rsidRPr="00CD1200">
        <w:t>скрестно.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t>2.</w:t>
      </w:r>
      <w:r w:rsidR="00B00109" w:rsidRPr="00CD1200">
        <w:t xml:space="preserve"> </w:t>
      </w:r>
      <w:r w:rsidRPr="00CD1200">
        <w:t>Стоя на коленях на полу лицом к фитболу, разгибая ноги, сделать перекат в положение на живот на фитболе. Ноги и руки упираются в пол.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«Цветные автомобили с мячами»</w:t>
      </w:r>
    </w:p>
    <w:p w:rsidR="00182237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Дыхательная гимнастика</w:t>
      </w:r>
      <w:r w:rsidRPr="00CD1200">
        <w:t xml:space="preserve"> «Ушки»</w:t>
      </w:r>
    </w:p>
    <w:p w:rsidR="00D4483D" w:rsidRPr="00CD1200" w:rsidRDefault="00D4483D" w:rsidP="00B53404">
      <w:pPr>
        <w:spacing w:line="276" w:lineRule="auto"/>
        <w:ind w:firstLine="567"/>
        <w:jc w:val="both"/>
      </w:pPr>
    </w:p>
    <w:p w:rsidR="00D4483D" w:rsidRPr="00CD1200" w:rsidRDefault="00B0010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3</w:t>
      </w:r>
      <w:r w:rsidR="00D4483D" w:rsidRPr="00CD1200">
        <w:rPr>
          <w:b/>
        </w:rPr>
        <w:t>-4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>. Ходьба на носках , ходьба «Муравьишки», «Обезьянки» с высоким подниманием колен. Бег. Подскоки и прыжки 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ОРУ</w:t>
      </w:r>
      <w:r w:rsidRPr="00CD1200">
        <w:t xml:space="preserve"> см 2-3 занятие</w:t>
      </w:r>
    </w:p>
    <w:p w:rsidR="00D4483D" w:rsidRPr="00CD1200" w:rsidRDefault="00D4483D" w:rsidP="00B53404">
      <w:pPr>
        <w:widowControl w:val="0"/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t xml:space="preserve"> </w:t>
      </w:r>
      <w:r w:rsidRPr="00CD1200">
        <w:rPr>
          <w:spacing w:val="-1"/>
        </w:rPr>
        <w:t>1. Самостоятельно покачиваться на фитболе в положении лежа на животе. 2.</w:t>
      </w:r>
      <w:r w:rsidRPr="00CD1200">
        <w:t xml:space="preserve"> </w:t>
      </w:r>
      <w:r w:rsidRPr="00CD1200">
        <w:rPr>
          <w:spacing w:val="-1"/>
        </w:rPr>
        <w:t>Сидя на фитболе, выполнить следующие упражнения:</w:t>
      </w:r>
    </w:p>
    <w:p w:rsidR="00D4483D" w:rsidRPr="00CD1200" w:rsidRDefault="00D4483D" w:rsidP="00B53404">
      <w:pPr>
        <w:widowControl w:val="0"/>
        <w:numPr>
          <w:ilvl w:val="0"/>
          <w:numId w:val="4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276" w:lineRule="auto"/>
        <w:ind w:firstLine="231"/>
        <w:jc w:val="both"/>
      </w:pPr>
      <w:r w:rsidRPr="00CD1200">
        <w:rPr>
          <w:spacing w:val="-1"/>
        </w:rPr>
        <w:t>ходьбу на месте, не отрывая носков;</w:t>
      </w:r>
    </w:p>
    <w:p w:rsidR="00D4483D" w:rsidRPr="00CD1200" w:rsidRDefault="00D4483D" w:rsidP="00B5340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1"/>
        </w:rPr>
        <w:t>приставной шаг в сторону:</w:t>
      </w:r>
    </w:p>
    <w:p w:rsidR="00D4483D" w:rsidRPr="00CD1200" w:rsidRDefault="00D4483D" w:rsidP="00B53404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 xml:space="preserve">из положения сидя ноги врозь перейти в положение ноги </w:t>
      </w:r>
      <w:r w:rsidRPr="00CD1200">
        <w:t>скрестно.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«Птички в гнездышках»</w:t>
      </w:r>
    </w:p>
    <w:p w:rsidR="00B00109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Дыхательная гимнастика</w:t>
      </w:r>
      <w:r w:rsidRPr="00CD1200">
        <w:t xml:space="preserve"> «Ушки» (Приложение 2)</w:t>
      </w:r>
    </w:p>
    <w:p w:rsidR="00D4483D" w:rsidRPr="00CD1200" w:rsidRDefault="00D4483D" w:rsidP="00B53404">
      <w:pPr>
        <w:spacing w:line="276" w:lineRule="auto"/>
        <w:ind w:firstLine="567"/>
        <w:jc w:val="both"/>
      </w:pPr>
      <w:r w:rsidRPr="00CD1200">
        <w:rPr>
          <w:b/>
        </w:rPr>
        <w:t>Релаксация</w:t>
      </w:r>
      <w:r w:rsidRPr="00CD1200">
        <w:t xml:space="preserve"> «Земля»</w:t>
      </w:r>
    </w:p>
    <w:p w:rsidR="0073639C" w:rsidRPr="00CD1200" w:rsidRDefault="0073639C" w:rsidP="00B53404">
      <w:pPr>
        <w:spacing w:line="276" w:lineRule="auto"/>
        <w:ind w:firstLine="567"/>
        <w:jc w:val="both"/>
        <w:rPr>
          <w:b/>
          <w:i/>
        </w:rPr>
      </w:pP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5</w:t>
      </w:r>
    </w:p>
    <w:p w:rsidR="00F15B36" w:rsidRPr="00CD1200" w:rsidRDefault="00F15B36" w:rsidP="00B53404">
      <w:pPr>
        <w:spacing w:line="276" w:lineRule="auto"/>
        <w:ind w:firstLine="567"/>
        <w:jc w:val="both"/>
      </w:pPr>
      <w:r w:rsidRPr="00CD1200">
        <w:t>В форме круговой тренировки на тренажёрах.</w:t>
      </w: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  <w:i/>
        </w:rPr>
      </w:pP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6-7-8</w:t>
      </w:r>
    </w:p>
    <w:p w:rsidR="00F15B36" w:rsidRPr="00CD1200" w:rsidRDefault="00F15B36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 xml:space="preserve"> игровая гимнастика под музыку Екатерины Железновой (“Аэробика для мал</w:t>
      </w:r>
      <w:r w:rsidRPr="00CD1200">
        <w:t>ы</w:t>
      </w:r>
      <w:r w:rsidRPr="00CD1200">
        <w:t>шей”)</w:t>
      </w:r>
    </w:p>
    <w:p w:rsidR="00B00109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 xml:space="preserve">ОВД </w:t>
      </w:r>
      <w:r w:rsidRPr="00CD1200">
        <w:t xml:space="preserve">1. Упражнение сидя на фитболе: </w:t>
      </w:r>
    </w:p>
    <w:p w:rsidR="00F15B36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а) поочередно выставлять ноги на пятку, вперед, в сторону, руки на фитболе;</w:t>
      </w:r>
    </w:p>
    <w:p w:rsidR="00F15B36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б) поочередно выставлять ноги вперед, в сторону, на носок;</w:t>
      </w:r>
    </w:p>
    <w:p w:rsidR="00B00109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  <w:rPr>
          <w:spacing w:val="-1"/>
        </w:rPr>
      </w:pPr>
      <w:r w:rsidRPr="00CD1200">
        <w:rPr>
          <w:spacing w:val="-1"/>
        </w:rPr>
        <w:t>в) то же упражнение с различными положениями рук: одна вперед, другая вверх; одна за г</w:t>
      </w:r>
      <w:r w:rsidRPr="00CD1200">
        <w:rPr>
          <w:spacing w:val="-1"/>
        </w:rPr>
        <w:t>о</w:t>
      </w:r>
      <w:r w:rsidRPr="00CD1200">
        <w:rPr>
          <w:spacing w:val="-1"/>
        </w:rPr>
        <w:t xml:space="preserve">лову, другая в сторону. </w:t>
      </w:r>
    </w:p>
    <w:p w:rsidR="00F15B36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2.</w:t>
      </w:r>
      <w:r w:rsidRPr="00CD1200">
        <w:rPr>
          <w:b/>
        </w:rPr>
        <w:t xml:space="preserve"> </w:t>
      </w:r>
      <w:r w:rsidRPr="00CD1200">
        <w:t>сохранить правильную осанку и удержать равновесие в фазных положениях: руки в стор</w:t>
      </w:r>
      <w:r w:rsidRPr="00CD1200">
        <w:t>о</w:t>
      </w:r>
      <w:r w:rsidRPr="00CD1200">
        <w:t>ны, одна нога вперед; поднять руки вверх; согнуть в локтях- выполнить круговые движения рук</w:t>
      </w:r>
      <w:r w:rsidRPr="00CD1200">
        <w:t>а</w:t>
      </w:r>
      <w:r w:rsidRPr="00CD1200">
        <w:lastRenderedPageBreak/>
        <w:t>ми;</w:t>
      </w:r>
    </w:p>
    <w:p w:rsidR="00F15B36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«Веселые зайчата»</w:t>
      </w: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Дыхательная гимнастика «</w:t>
      </w:r>
      <w:r w:rsidRPr="00CD1200">
        <w:t>Воздушный шар</w:t>
      </w:r>
      <w:r w:rsidRPr="00CD1200">
        <w:rPr>
          <w:b/>
        </w:rPr>
        <w:t>» (</w:t>
      </w:r>
      <w:r w:rsidRPr="00CD1200">
        <w:t>Приложение 2</w:t>
      </w:r>
      <w:r w:rsidRPr="00CD1200">
        <w:rPr>
          <w:b/>
        </w:rPr>
        <w:t>)</w:t>
      </w: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  <w:i/>
        </w:rPr>
      </w:pPr>
      <w:r w:rsidRPr="00CD1200">
        <w:rPr>
          <w:b/>
        </w:rPr>
        <w:t>Релаксация «</w:t>
      </w:r>
      <w:r w:rsidRPr="00CD1200">
        <w:t>Здравствуй, солнце!</w:t>
      </w:r>
      <w:r w:rsidRPr="00CD1200">
        <w:rPr>
          <w:b/>
        </w:rPr>
        <w:t>» (</w:t>
      </w:r>
      <w:r w:rsidRPr="00CD1200">
        <w:t>Приложение 3</w:t>
      </w:r>
      <w:r w:rsidRPr="00CD1200">
        <w:rPr>
          <w:b/>
        </w:rPr>
        <w:t>)</w:t>
      </w: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  <w:i/>
        </w:rPr>
      </w:pPr>
    </w:p>
    <w:p w:rsidR="00F15B36" w:rsidRPr="00CD1200" w:rsidRDefault="00CD1200" w:rsidP="00B53404">
      <w:pPr>
        <w:spacing w:line="276" w:lineRule="auto"/>
        <w:ind w:firstLine="567"/>
        <w:jc w:val="both"/>
        <w:rPr>
          <w:b/>
        </w:rPr>
      </w:pPr>
      <w:r>
        <w:rPr>
          <w:b/>
        </w:rPr>
        <w:t>ЯНВАРЬ</w:t>
      </w:r>
    </w:p>
    <w:p w:rsidR="00516DE0" w:rsidRPr="00CD1200" w:rsidRDefault="00516DE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Задачи:</w:t>
      </w:r>
    </w:p>
    <w:p w:rsidR="00516DE0" w:rsidRPr="00CD1200" w:rsidRDefault="00516DE0" w:rsidP="00B53404">
      <w:pPr>
        <w:spacing w:line="276" w:lineRule="auto"/>
        <w:ind w:firstLine="567"/>
        <w:jc w:val="both"/>
      </w:pPr>
      <w:r w:rsidRPr="00CD1200">
        <w:t>Научить выполнению упражнений в расслаблении мышц на фитболе.</w:t>
      </w:r>
    </w:p>
    <w:p w:rsidR="00516DE0" w:rsidRPr="00CD1200" w:rsidRDefault="00516DE0" w:rsidP="00B53404">
      <w:pPr>
        <w:spacing w:line="276" w:lineRule="auto"/>
        <w:ind w:firstLine="567"/>
        <w:jc w:val="both"/>
      </w:pPr>
      <w:r w:rsidRPr="00CD1200">
        <w:t>Формировать  опорно-двигательный аппарат и закреплять навык правильной осанки.</w:t>
      </w:r>
    </w:p>
    <w:p w:rsidR="00516DE0" w:rsidRPr="00CD1200" w:rsidRDefault="00516DE0" w:rsidP="00B53404">
      <w:pPr>
        <w:spacing w:line="276" w:lineRule="auto"/>
        <w:ind w:firstLine="567"/>
        <w:jc w:val="both"/>
      </w:pPr>
      <w:r w:rsidRPr="00CD1200">
        <w:t>Обеспечивать осознанное овладение движениями, развивать самоконтроль и самооценку при выполнении упражнений</w:t>
      </w:r>
      <w:r w:rsidR="00B00109" w:rsidRPr="00CD1200">
        <w:t>.</w:t>
      </w:r>
    </w:p>
    <w:p w:rsidR="00F15B36" w:rsidRPr="00CD1200" w:rsidRDefault="00516DE0" w:rsidP="00B53404">
      <w:pPr>
        <w:spacing w:line="276" w:lineRule="auto"/>
        <w:ind w:firstLine="567"/>
        <w:jc w:val="both"/>
        <w:rPr>
          <w:b/>
        </w:rPr>
      </w:pPr>
      <w:r w:rsidRPr="00CD1200">
        <w:t>Тренировать чувство равновесия и координацию движения</w:t>
      </w:r>
      <w:r w:rsidR="00F15B36" w:rsidRPr="00CD1200">
        <w:rPr>
          <w:b/>
        </w:rPr>
        <w:t xml:space="preserve"> </w:t>
      </w:r>
    </w:p>
    <w:p w:rsidR="00662DAE" w:rsidRPr="00CD1200" w:rsidRDefault="00662DAE" w:rsidP="00B53404">
      <w:pPr>
        <w:spacing w:line="276" w:lineRule="auto"/>
        <w:ind w:firstLine="567"/>
        <w:jc w:val="both"/>
        <w:rPr>
          <w:b/>
        </w:rPr>
      </w:pPr>
    </w:p>
    <w:p w:rsidR="00BE2B12" w:rsidRPr="00CD1200" w:rsidRDefault="00B0010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№1</w:t>
      </w:r>
      <w:r w:rsidR="00F15B36" w:rsidRPr="00CD1200">
        <w:rPr>
          <w:b/>
        </w:rPr>
        <w:t>-2</w:t>
      </w:r>
    </w:p>
    <w:p w:rsidR="00F15B36" w:rsidRPr="00CD1200" w:rsidRDefault="00F15B36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  игровая гимнастика под музыку Екатерины Железновой (“Аэробика для мал</w:t>
      </w:r>
      <w:r w:rsidRPr="00CD1200">
        <w:t>ы</w:t>
      </w:r>
      <w:r w:rsidRPr="00CD1200">
        <w:t>шей”)</w:t>
      </w:r>
    </w:p>
    <w:p w:rsidR="00B00109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 xml:space="preserve">ОВД </w:t>
      </w:r>
      <w:r w:rsidRPr="00CD1200">
        <w:t>1. Упражнение сидя на фитболе:</w:t>
      </w:r>
      <w:r w:rsidRPr="00CD1200">
        <w:rPr>
          <w:spacing w:val="-1"/>
        </w:rPr>
        <w:t xml:space="preserve"> наклониться вперед, ноги врозь; наклониться вперед к выставленной ноге, вперед с различ</w:t>
      </w:r>
      <w:r w:rsidRPr="00CD1200">
        <w:rPr>
          <w:spacing w:val="-1"/>
        </w:rPr>
        <w:softHyphen/>
      </w:r>
      <w:r w:rsidRPr="00CD1200">
        <w:t xml:space="preserve">ными положениями рук; </w:t>
      </w:r>
      <w:r w:rsidRPr="00CD1200">
        <w:rPr>
          <w:spacing w:val="-1"/>
        </w:rPr>
        <w:t>наклониться в стороны поочередно, сидя на фитболе</w:t>
      </w:r>
      <w:r w:rsidRPr="00CD1200">
        <w:t>;</w:t>
      </w:r>
      <w:r w:rsidR="00B00109" w:rsidRPr="00CD1200">
        <w:t xml:space="preserve"> </w:t>
      </w:r>
      <w:r w:rsidRPr="00CD1200">
        <w:t>наклониться поочередно в разные стороны к выставленной в сторону ноге с ра</w:t>
      </w:r>
      <w:r w:rsidRPr="00CD1200">
        <w:t>з</w:t>
      </w:r>
      <w:r w:rsidRPr="00CD1200">
        <w:t xml:space="preserve">личными положениями рук; </w:t>
      </w:r>
    </w:p>
    <w:p w:rsidR="00F15B36" w:rsidRPr="00CD1200" w:rsidRDefault="00F15B36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2.</w:t>
      </w:r>
      <w:r w:rsidR="00B00109" w:rsidRPr="00CD1200">
        <w:t xml:space="preserve"> </w:t>
      </w:r>
      <w:r w:rsidRPr="00CD1200">
        <w:t xml:space="preserve">сидя на фитболе, в медленном темпе сделать несколько шагов вперед и лечь спиной на фитбол, сохраняя прямой угол </w:t>
      </w:r>
      <w:r w:rsidRPr="00CD1200">
        <w:rPr>
          <w:spacing w:val="-2"/>
        </w:rPr>
        <w:t xml:space="preserve">между голенью и бедром, пятки должны быть на полу, руки </w:t>
      </w:r>
      <w:r w:rsidRPr="00CD1200">
        <w:rPr>
          <w:spacing w:val="-1"/>
        </w:rPr>
        <w:t>приде</w:t>
      </w:r>
      <w:r w:rsidRPr="00CD1200">
        <w:rPr>
          <w:spacing w:val="-1"/>
        </w:rPr>
        <w:t>р</w:t>
      </w:r>
      <w:r w:rsidRPr="00CD1200">
        <w:rPr>
          <w:spacing w:val="-1"/>
        </w:rPr>
        <w:t xml:space="preserve">живают фитбол сбоку. Переступая ногами, вернуться в </w:t>
      </w:r>
      <w:r w:rsidRPr="00CD1200">
        <w:t>исходное положение.</w:t>
      </w:r>
    </w:p>
    <w:p w:rsidR="00F15B36" w:rsidRPr="00CD1200" w:rsidRDefault="00F15B36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Дыхательная гимнастика </w:t>
      </w:r>
      <w:r w:rsidRPr="00CD1200">
        <w:t>«Воздушный шар</w:t>
      </w:r>
      <w:r w:rsidRPr="00CD1200">
        <w:rPr>
          <w:b/>
        </w:rPr>
        <w:t xml:space="preserve">» </w:t>
      </w:r>
      <w:r w:rsidRPr="00CD1200">
        <w:t>(Приложение 2)</w:t>
      </w:r>
    </w:p>
    <w:p w:rsidR="00516DE0" w:rsidRPr="00CD1200" w:rsidRDefault="00F15B36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Релаксация «</w:t>
      </w:r>
      <w:r w:rsidRPr="00CD1200">
        <w:t>Здравствуй, солнце!</w:t>
      </w:r>
      <w:r w:rsidRPr="00CD1200">
        <w:rPr>
          <w:b/>
        </w:rPr>
        <w:t>»</w:t>
      </w:r>
      <w:r w:rsidR="00662DAE" w:rsidRPr="00CD1200">
        <w:rPr>
          <w:b/>
        </w:rPr>
        <w:t xml:space="preserve"> </w:t>
      </w:r>
    </w:p>
    <w:p w:rsidR="00662DAE" w:rsidRPr="00CD1200" w:rsidRDefault="00662DAE" w:rsidP="00B53404">
      <w:pPr>
        <w:spacing w:line="276" w:lineRule="auto"/>
        <w:ind w:firstLine="567"/>
        <w:jc w:val="both"/>
      </w:pP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3 -4</w:t>
      </w:r>
    </w:p>
    <w:p w:rsidR="00F15B36" w:rsidRPr="00CD1200" w:rsidRDefault="00F15B36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 xml:space="preserve"> игровая гимнастика под музыку Екатерины Железновой (“Аэробика для мал</w:t>
      </w:r>
      <w:r w:rsidRPr="00CD1200">
        <w:t>ы</w:t>
      </w:r>
      <w:r w:rsidRPr="00CD1200">
        <w:t>шей”)</w:t>
      </w:r>
    </w:p>
    <w:p w:rsidR="00F15B36" w:rsidRPr="00CD1200" w:rsidRDefault="00F15B36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t xml:space="preserve"> 1. И.п. - лежа на фитболе, руки в упоре на </w:t>
      </w:r>
      <w:r w:rsidRPr="00CD1200">
        <w:rPr>
          <w:spacing w:val="-2"/>
        </w:rPr>
        <w:t xml:space="preserve">полу. Сделать несколько шагов руками вперед и назад. Затылок, </w:t>
      </w:r>
      <w:r w:rsidRPr="00CD1200">
        <w:t xml:space="preserve">шея, спина должны быть на прямой линии. </w:t>
      </w:r>
      <w:r w:rsidRPr="00CD1200">
        <w:rPr>
          <w:spacing w:val="-1"/>
        </w:rPr>
        <w:t xml:space="preserve">2.Исходное положение — лежа на животе на фитболе, ноги полусогнуты в «стартовом» положении на полу. Согнуть руки в локтях, ладонями вперед («крылышки»). Голову не поднимать. 3. </w:t>
      </w:r>
      <w:r w:rsidRPr="00CD1200">
        <w:rPr>
          <w:spacing w:val="-3"/>
        </w:rPr>
        <w:t xml:space="preserve">И.п. — лежа на животе на фитболе, руки на </w:t>
      </w:r>
      <w:r w:rsidRPr="00CD1200">
        <w:t xml:space="preserve">полу, ноги в «стартовом» положении. Поочередно поднимать </w:t>
      </w:r>
      <w:r w:rsidRPr="00CD1200">
        <w:rPr>
          <w:spacing w:val="-1"/>
        </w:rPr>
        <w:t>ноги до горизонтали, руки дол</w:t>
      </w:r>
      <w:r w:rsidRPr="00CD1200">
        <w:rPr>
          <w:spacing w:val="-1"/>
        </w:rPr>
        <w:t>ж</w:t>
      </w:r>
      <w:r w:rsidRPr="00CD1200">
        <w:rPr>
          <w:spacing w:val="-1"/>
        </w:rPr>
        <w:t xml:space="preserve">ны быть согнуты, плечи - над </w:t>
      </w:r>
      <w:r w:rsidRPr="00CD1200">
        <w:t>кистями.</w:t>
      </w:r>
    </w:p>
    <w:p w:rsidR="00F15B36" w:rsidRPr="00CD1200" w:rsidRDefault="00F15B36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Подвижная игра «Кенгуру»</w:t>
      </w:r>
    </w:p>
    <w:p w:rsidR="00F15B36" w:rsidRPr="00CD1200" w:rsidRDefault="00F15B36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Дыхательная гимнастика «</w:t>
      </w:r>
      <w:r w:rsidRPr="00CD1200">
        <w:t>Воздушный шар в грудной клетке</w:t>
      </w:r>
      <w:r w:rsidRPr="00CD1200">
        <w:rPr>
          <w:b/>
        </w:rPr>
        <w:t>» (</w:t>
      </w:r>
      <w:r w:rsidRPr="00CD1200">
        <w:t>Приложение</w:t>
      </w:r>
      <w:r w:rsidR="00B00109" w:rsidRPr="00CD1200">
        <w:t xml:space="preserve"> </w:t>
      </w:r>
      <w:r w:rsidRPr="00CD1200">
        <w:t>2</w:t>
      </w:r>
      <w:r w:rsidRPr="00CD1200">
        <w:rPr>
          <w:b/>
        </w:rPr>
        <w:t xml:space="preserve">) </w:t>
      </w:r>
    </w:p>
    <w:p w:rsidR="00516DE0" w:rsidRPr="00CD1200" w:rsidRDefault="00F15B36" w:rsidP="00B53404">
      <w:pPr>
        <w:spacing w:line="276" w:lineRule="auto"/>
        <w:ind w:firstLine="567"/>
        <w:jc w:val="both"/>
      </w:pPr>
      <w:r w:rsidRPr="00CD1200">
        <w:rPr>
          <w:b/>
        </w:rPr>
        <w:t>Релаксация «</w:t>
      </w:r>
      <w:r w:rsidRPr="00CD1200">
        <w:t>Здравствуй, солнце»</w:t>
      </w:r>
    </w:p>
    <w:p w:rsidR="00F15B36" w:rsidRPr="00CD1200" w:rsidRDefault="00F15B36" w:rsidP="00B53404">
      <w:pPr>
        <w:spacing w:line="276" w:lineRule="auto"/>
        <w:ind w:firstLine="567"/>
        <w:jc w:val="both"/>
      </w:pP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№5 -6- 7</w:t>
      </w:r>
    </w:p>
    <w:p w:rsidR="009E610B" w:rsidRPr="00CD1200" w:rsidRDefault="009E610B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  игровая гимнастика под музыку Екатерины Железновой (“Аэробика для мал</w:t>
      </w:r>
      <w:r w:rsidRPr="00CD1200">
        <w:t>ы</w:t>
      </w:r>
      <w:r w:rsidRPr="00CD1200">
        <w:t>шей”)</w:t>
      </w:r>
    </w:p>
    <w:p w:rsidR="009E610B" w:rsidRPr="00CD1200" w:rsidRDefault="009E610B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 xml:space="preserve">ОВД </w:t>
      </w:r>
      <w:r w:rsidRPr="00CD1200">
        <w:t>1.</w:t>
      </w:r>
      <w:r w:rsidRPr="00CD1200">
        <w:rPr>
          <w:spacing w:val="-2"/>
        </w:rPr>
        <w:t>Исходное положение — лежа на спине на полу, прямые но</w:t>
      </w:r>
      <w:r w:rsidRPr="00CD1200">
        <w:rPr>
          <w:spacing w:val="-2"/>
        </w:rPr>
        <w:softHyphen/>
      </w:r>
      <w:r w:rsidRPr="00CD1200">
        <w:t xml:space="preserve">ги на фитболе. Выполнять поочередно махи прямой ногой вверх. 2. </w:t>
      </w:r>
      <w:r w:rsidRPr="00CD1200">
        <w:rPr>
          <w:spacing w:val="-2"/>
        </w:rPr>
        <w:t xml:space="preserve">Исходное положение - лежа на спине на полу, руки вдоль </w:t>
      </w:r>
      <w:r w:rsidRPr="00CD1200">
        <w:t>туловища, ноги стопами опираются на фитбол. Поочередные махи согнутой ногой.</w:t>
      </w:r>
    </w:p>
    <w:p w:rsidR="009E610B" w:rsidRPr="00CD1200" w:rsidRDefault="00B00109" w:rsidP="00B53404">
      <w:pPr>
        <w:widowControl w:val="0"/>
        <w:numPr>
          <w:ilvl w:val="0"/>
          <w:numId w:val="39"/>
        </w:numPr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 xml:space="preserve"> </w:t>
      </w:r>
      <w:r w:rsidR="009E610B" w:rsidRPr="00CD1200">
        <w:rPr>
          <w:spacing w:val="-2"/>
        </w:rPr>
        <w:t>Выполнить два предыдущих упражнения из исходного по</w:t>
      </w:r>
      <w:r w:rsidR="009E610B" w:rsidRPr="00CD1200">
        <w:rPr>
          <w:spacing w:val="-2"/>
        </w:rPr>
        <w:softHyphen/>
      </w:r>
      <w:r w:rsidR="009E610B" w:rsidRPr="00CD1200">
        <w:t>ложения — руки за голову.</w:t>
      </w: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П/и</w:t>
      </w:r>
      <w:r w:rsidRPr="00CD1200">
        <w:t xml:space="preserve"> «Веселые зайчата»</w:t>
      </w:r>
      <w:r w:rsidR="00BE2B12" w:rsidRPr="00CD1200">
        <w:t xml:space="preserve"> </w:t>
      </w: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lastRenderedPageBreak/>
        <w:t>Релаксация «</w:t>
      </w:r>
      <w:r w:rsidRPr="00CD1200">
        <w:t>Здравствуй, солнце!</w:t>
      </w:r>
      <w:r w:rsidRPr="00CD1200">
        <w:rPr>
          <w:b/>
        </w:rPr>
        <w:t>»</w:t>
      </w:r>
      <w:r w:rsidRPr="00CD1200">
        <w:t xml:space="preserve"> (Приложение 3)</w:t>
      </w:r>
    </w:p>
    <w:p w:rsidR="00662DAE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Дыхательная гимнастика «</w:t>
      </w:r>
      <w:r w:rsidRPr="00CD1200">
        <w:t>Воздушный шар в грудной клетке</w:t>
      </w:r>
      <w:r w:rsidRPr="00CD1200">
        <w:rPr>
          <w:b/>
        </w:rPr>
        <w:t>»</w:t>
      </w:r>
    </w:p>
    <w:p w:rsidR="00F15B36" w:rsidRPr="00CD1200" w:rsidRDefault="009E610B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 (</w:t>
      </w:r>
      <w:r w:rsidRPr="00CD1200">
        <w:t>Приложение  2)</w:t>
      </w:r>
    </w:p>
    <w:p w:rsidR="009E610B" w:rsidRPr="00CD1200" w:rsidRDefault="009E610B" w:rsidP="00B53404">
      <w:pPr>
        <w:spacing w:line="276" w:lineRule="auto"/>
        <w:ind w:firstLine="567"/>
        <w:jc w:val="both"/>
      </w:pPr>
    </w:p>
    <w:p w:rsidR="00A22B85" w:rsidRPr="00CD1200" w:rsidRDefault="00A22B85" w:rsidP="00B53404">
      <w:pPr>
        <w:spacing w:line="276" w:lineRule="auto"/>
        <w:ind w:firstLine="567"/>
        <w:jc w:val="both"/>
      </w:pP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8 Самостоятельная двигательная деятельность детей</w:t>
      </w:r>
    </w:p>
    <w:p w:rsidR="009E610B" w:rsidRPr="00CD1200" w:rsidRDefault="00CD1200" w:rsidP="00B53404">
      <w:pPr>
        <w:spacing w:line="276" w:lineRule="auto"/>
        <w:ind w:firstLine="567"/>
        <w:jc w:val="both"/>
        <w:rPr>
          <w:b/>
        </w:rPr>
      </w:pPr>
      <w:r>
        <w:rPr>
          <w:b/>
        </w:rPr>
        <w:t>ФЕВРАЛЬ</w:t>
      </w: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  <w:i/>
        </w:rPr>
      </w:pPr>
      <w:r w:rsidRPr="00CD1200">
        <w:rPr>
          <w:b/>
          <w:i/>
        </w:rPr>
        <w:t>Задачи:</w:t>
      </w:r>
    </w:p>
    <w:p w:rsidR="009E610B" w:rsidRPr="00CD1200" w:rsidRDefault="002C5149" w:rsidP="00B53404">
      <w:pPr>
        <w:spacing w:line="276" w:lineRule="auto"/>
        <w:ind w:left="567"/>
        <w:jc w:val="both"/>
      </w:pPr>
      <w:r w:rsidRPr="00CD1200">
        <w:t xml:space="preserve"> 1) </w:t>
      </w:r>
      <w:r w:rsidR="009E610B" w:rsidRPr="00CD1200">
        <w:t>Упражнять в выполнении упражнений в расслаблении мышц на фитболе.</w:t>
      </w:r>
    </w:p>
    <w:p w:rsidR="009E610B" w:rsidRPr="00CD1200" w:rsidRDefault="002C5149" w:rsidP="00B53404">
      <w:pPr>
        <w:spacing w:line="276" w:lineRule="auto"/>
        <w:ind w:left="567"/>
        <w:jc w:val="both"/>
      </w:pPr>
      <w:r w:rsidRPr="00CD1200">
        <w:t xml:space="preserve">2) </w:t>
      </w:r>
      <w:r w:rsidR="009E610B" w:rsidRPr="00CD1200">
        <w:t>Формировать  опорно-двигательный аппарат и закреплять навык правильной осанки.</w:t>
      </w:r>
    </w:p>
    <w:p w:rsidR="009E610B" w:rsidRPr="00CD1200" w:rsidRDefault="002C5149" w:rsidP="00B53404">
      <w:pPr>
        <w:spacing w:line="276" w:lineRule="auto"/>
        <w:ind w:left="567"/>
        <w:jc w:val="both"/>
      </w:pPr>
      <w:r w:rsidRPr="00CD1200">
        <w:t xml:space="preserve">3) </w:t>
      </w:r>
      <w:r w:rsidR="009E610B" w:rsidRPr="00CD1200">
        <w:t>Обеспечивать осознанное овладение движениями, развивать самоконтроль и самооценку при выполнении упражнений</w:t>
      </w:r>
    </w:p>
    <w:p w:rsidR="00BE2B12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                 </w:t>
      </w: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1 -2</w:t>
      </w:r>
    </w:p>
    <w:p w:rsidR="009E610B" w:rsidRPr="00CD1200" w:rsidRDefault="009E610B" w:rsidP="00B53404">
      <w:pPr>
        <w:spacing w:line="276" w:lineRule="auto"/>
        <w:ind w:firstLine="207"/>
        <w:jc w:val="both"/>
      </w:pPr>
      <w:r w:rsidRPr="00CD1200">
        <w:rPr>
          <w:b/>
        </w:rPr>
        <w:t>Разминка</w:t>
      </w:r>
      <w:r w:rsidRPr="00CD1200">
        <w:t xml:space="preserve">  игровая гимнастика под музыку Екатерины Железновой (“Аэробика для малышей”)</w:t>
      </w:r>
    </w:p>
    <w:p w:rsidR="009E610B" w:rsidRPr="00CD1200" w:rsidRDefault="009E610B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 xml:space="preserve">ОВД </w:t>
      </w:r>
      <w:r w:rsidRPr="00CD1200">
        <w:t>1. Упражнение сидя на фитболе:</w:t>
      </w:r>
      <w:r w:rsidRPr="00CD1200">
        <w:rPr>
          <w:spacing w:val="-1"/>
        </w:rPr>
        <w:t xml:space="preserve"> наклониться вперед, ноги врозь;</w:t>
      </w:r>
      <w:r w:rsidR="00017EBD" w:rsidRPr="00CD1200">
        <w:rPr>
          <w:spacing w:val="-1"/>
        </w:rPr>
        <w:t xml:space="preserve"> </w:t>
      </w:r>
      <w:r w:rsidRPr="00CD1200">
        <w:rPr>
          <w:spacing w:val="-1"/>
        </w:rPr>
        <w:t>наклониться вперед к выставленной ноге, вперед с различ</w:t>
      </w:r>
      <w:r w:rsidRPr="00CD1200">
        <w:rPr>
          <w:spacing w:val="-1"/>
        </w:rPr>
        <w:softHyphen/>
      </w:r>
      <w:r w:rsidRPr="00CD1200">
        <w:t xml:space="preserve">ными положениями рук; </w:t>
      </w:r>
      <w:r w:rsidRPr="00CD1200">
        <w:rPr>
          <w:spacing w:val="-1"/>
        </w:rPr>
        <w:t>наклониться в стороны поочередно, сидя на фитболе</w:t>
      </w:r>
      <w:r w:rsidRPr="00CD1200">
        <w:t>;</w:t>
      </w:r>
      <w:r w:rsidR="002F6F46" w:rsidRPr="00CD1200">
        <w:t xml:space="preserve"> </w:t>
      </w:r>
      <w:r w:rsidRPr="00CD1200">
        <w:t>наклониться поочередно в разные стороны к выставленной в сторону ноге с ра</w:t>
      </w:r>
      <w:r w:rsidRPr="00CD1200">
        <w:t>з</w:t>
      </w:r>
      <w:r w:rsidRPr="00CD1200">
        <w:t>личными положениями рук; 2.</w:t>
      </w:r>
      <w:r w:rsidR="002F6F46" w:rsidRPr="00CD1200">
        <w:t xml:space="preserve"> </w:t>
      </w:r>
      <w:r w:rsidRPr="00CD1200">
        <w:t>сидя на фитболе, в медленном темпе сделать несколько шагов вп</w:t>
      </w:r>
      <w:r w:rsidRPr="00CD1200">
        <w:t>е</w:t>
      </w:r>
      <w:r w:rsidRPr="00CD1200">
        <w:t xml:space="preserve">ред и лечь спиной на фитбол, сохраняя прямой угол </w:t>
      </w:r>
      <w:r w:rsidRPr="00CD1200">
        <w:rPr>
          <w:spacing w:val="-2"/>
        </w:rPr>
        <w:t xml:space="preserve">между голенью и бедром, пятки должны быть на полу, руки </w:t>
      </w:r>
      <w:r w:rsidRPr="00CD1200">
        <w:rPr>
          <w:spacing w:val="-1"/>
        </w:rPr>
        <w:t xml:space="preserve">придерживают фитбол сбоку. Переступая ногами, вернуться в </w:t>
      </w:r>
      <w:r w:rsidRPr="00CD1200">
        <w:t>исходное положение.</w:t>
      </w:r>
    </w:p>
    <w:p w:rsidR="009E610B" w:rsidRPr="00CD1200" w:rsidRDefault="009E610B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Дыхательная гимнастика </w:t>
      </w:r>
      <w:r w:rsidRPr="00CD1200">
        <w:t>«Воздушный шар</w:t>
      </w:r>
      <w:r w:rsidRPr="00CD1200">
        <w:rPr>
          <w:b/>
        </w:rPr>
        <w:t xml:space="preserve">» </w:t>
      </w:r>
      <w:r w:rsidRPr="00CD1200">
        <w:t>(Приложение 2)</w:t>
      </w:r>
    </w:p>
    <w:p w:rsidR="009E610B" w:rsidRPr="00CD1200" w:rsidRDefault="009E610B" w:rsidP="00B53404">
      <w:pPr>
        <w:spacing w:line="276" w:lineRule="auto"/>
        <w:ind w:firstLine="567"/>
        <w:jc w:val="both"/>
      </w:pPr>
      <w:r w:rsidRPr="00CD1200">
        <w:rPr>
          <w:b/>
        </w:rPr>
        <w:t>Релаксация «</w:t>
      </w:r>
      <w:r w:rsidRPr="00CD1200">
        <w:t>Здравствуй, солнце!</w:t>
      </w:r>
      <w:r w:rsidRPr="00CD1200">
        <w:rPr>
          <w:b/>
        </w:rPr>
        <w:t>»</w:t>
      </w:r>
    </w:p>
    <w:p w:rsidR="003A1CBD" w:rsidRPr="00CD1200" w:rsidRDefault="003A1CBD" w:rsidP="00B53404">
      <w:pPr>
        <w:spacing w:line="276" w:lineRule="auto"/>
        <w:ind w:firstLine="567"/>
        <w:jc w:val="both"/>
        <w:rPr>
          <w:b/>
        </w:rPr>
      </w:pP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</w:t>
      </w:r>
      <w:r w:rsidR="004B5CA4" w:rsidRPr="00CD1200">
        <w:rPr>
          <w:b/>
        </w:rPr>
        <w:t>3-4</w:t>
      </w:r>
    </w:p>
    <w:p w:rsidR="009E610B" w:rsidRPr="00CD1200" w:rsidRDefault="009E610B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 xml:space="preserve"> игровая гимнастика</w:t>
      </w:r>
      <w:r w:rsidR="00897141" w:rsidRPr="00CD1200">
        <w:t xml:space="preserve"> на мячах</w:t>
      </w:r>
      <w:r w:rsidRPr="00CD1200">
        <w:t xml:space="preserve"> под музыку Екатерины Железновой (“Аэробика для малышей”)</w:t>
      </w:r>
    </w:p>
    <w:p w:rsidR="009E610B" w:rsidRPr="00CD1200" w:rsidRDefault="009E610B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t xml:space="preserve"> 1. И.п. - лежа на фитболе, руки в упоре на </w:t>
      </w:r>
      <w:r w:rsidRPr="00CD1200">
        <w:rPr>
          <w:spacing w:val="-2"/>
        </w:rPr>
        <w:t xml:space="preserve">полу. Сделать несколько шагов руками вперед и назад. Затылок, </w:t>
      </w:r>
      <w:r w:rsidRPr="00CD1200">
        <w:t xml:space="preserve">шея, спина должны быть на прямой линии. </w:t>
      </w:r>
      <w:r w:rsidRPr="00CD1200">
        <w:rPr>
          <w:spacing w:val="-1"/>
        </w:rPr>
        <w:t>2.</w:t>
      </w:r>
      <w:r w:rsidR="002F6F46" w:rsidRPr="00CD1200">
        <w:rPr>
          <w:spacing w:val="-1"/>
        </w:rPr>
        <w:t xml:space="preserve"> </w:t>
      </w:r>
      <w:r w:rsidRPr="00CD1200">
        <w:rPr>
          <w:spacing w:val="-1"/>
        </w:rPr>
        <w:t xml:space="preserve">Исходное положение — лежа на животе на фитболе, ноги полусогнуты в «стартовом» положении на полу. Согнуть руки в локтях, ладонями вперед («крылышки»). Голову не поднимать. 3. </w:t>
      </w:r>
      <w:r w:rsidRPr="00CD1200">
        <w:rPr>
          <w:spacing w:val="-3"/>
        </w:rPr>
        <w:t xml:space="preserve">И.п. — лежа на животе на фитболе, руки на </w:t>
      </w:r>
      <w:r w:rsidRPr="00CD1200">
        <w:t xml:space="preserve">полу, ноги в «стартовом» положении. Поочередно поднимать </w:t>
      </w:r>
      <w:r w:rsidRPr="00CD1200">
        <w:rPr>
          <w:spacing w:val="-1"/>
        </w:rPr>
        <w:t>ноги до горизонтали, руки дол</w:t>
      </w:r>
      <w:r w:rsidRPr="00CD1200">
        <w:rPr>
          <w:spacing w:val="-1"/>
        </w:rPr>
        <w:t>ж</w:t>
      </w:r>
      <w:r w:rsidRPr="00CD1200">
        <w:rPr>
          <w:spacing w:val="-1"/>
        </w:rPr>
        <w:t xml:space="preserve">ны быть согнуты, плечи - над </w:t>
      </w:r>
      <w:r w:rsidRPr="00CD1200">
        <w:t>кистями.</w:t>
      </w:r>
    </w:p>
    <w:p w:rsidR="00D77EA0" w:rsidRPr="00CD1200" w:rsidRDefault="00D77EA0" w:rsidP="00B5340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Подвижная игра</w:t>
      </w:r>
      <w:r w:rsidRPr="00CD1200">
        <w:t xml:space="preserve"> «Светофор» на мячах</w:t>
      </w:r>
    </w:p>
    <w:p w:rsidR="00662DAE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Дыхательная гимнастика «</w:t>
      </w:r>
      <w:r w:rsidRPr="00CD1200">
        <w:t>Воздушный шар в грудной клетке</w:t>
      </w:r>
      <w:r w:rsidRPr="00CD1200">
        <w:rPr>
          <w:b/>
        </w:rPr>
        <w:t>»</w:t>
      </w:r>
    </w:p>
    <w:p w:rsidR="009E610B" w:rsidRPr="00CD1200" w:rsidRDefault="009E610B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 (</w:t>
      </w:r>
      <w:r w:rsidRPr="00CD1200">
        <w:t>Приложение  2</w:t>
      </w:r>
      <w:r w:rsidRPr="00CD1200">
        <w:rPr>
          <w:b/>
        </w:rPr>
        <w:t xml:space="preserve">) </w:t>
      </w:r>
    </w:p>
    <w:p w:rsidR="005A2A78" w:rsidRPr="00CD1200" w:rsidRDefault="009E610B" w:rsidP="00B53404">
      <w:pPr>
        <w:spacing w:line="276" w:lineRule="auto"/>
        <w:ind w:firstLine="567"/>
        <w:jc w:val="both"/>
      </w:pPr>
      <w:r w:rsidRPr="00CD1200">
        <w:rPr>
          <w:b/>
        </w:rPr>
        <w:t>Релаксация «</w:t>
      </w:r>
      <w:r w:rsidRPr="00CD1200">
        <w:t>Здравствуй, солнце!</w:t>
      </w:r>
      <w:r w:rsidRPr="00CD1200">
        <w:rPr>
          <w:b/>
        </w:rPr>
        <w:t>»</w:t>
      </w:r>
    </w:p>
    <w:p w:rsidR="005A2A78" w:rsidRPr="00CD1200" w:rsidRDefault="005A2A78" w:rsidP="00B53404">
      <w:pPr>
        <w:spacing w:line="276" w:lineRule="auto"/>
        <w:ind w:firstLine="567"/>
        <w:jc w:val="both"/>
      </w:pP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№7-8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  игровая гимнастика</w:t>
      </w:r>
      <w:r w:rsidR="00897141" w:rsidRPr="00CD1200">
        <w:t xml:space="preserve"> на мячах </w:t>
      </w:r>
      <w:r w:rsidRPr="00CD1200">
        <w:t xml:space="preserve"> под музыку Екатерины Железновой (“Аэробика для малышей”)</w:t>
      </w:r>
    </w:p>
    <w:p w:rsidR="00D77EA0" w:rsidRPr="00CD1200" w:rsidRDefault="00D77EA0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 xml:space="preserve">ОВД </w:t>
      </w:r>
      <w:r w:rsidRPr="00CD1200">
        <w:t>1.</w:t>
      </w:r>
      <w:r w:rsidR="002C5149" w:rsidRPr="00CD1200">
        <w:t xml:space="preserve"> </w:t>
      </w:r>
      <w:r w:rsidRPr="00CD1200">
        <w:rPr>
          <w:spacing w:val="-2"/>
        </w:rPr>
        <w:t>Исходное положение — лежа на спине на полу, прямые но</w:t>
      </w:r>
      <w:r w:rsidRPr="00CD1200">
        <w:rPr>
          <w:spacing w:val="-2"/>
        </w:rPr>
        <w:softHyphen/>
      </w:r>
      <w:r w:rsidRPr="00CD1200">
        <w:t xml:space="preserve">ги на фитболе. Выполнять поочередно махи прямой ногой вверх. 2. </w:t>
      </w:r>
      <w:r w:rsidRPr="00CD1200">
        <w:rPr>
          <w:spacing w:val="-2"/>
        </w:rPr>
        <w:t xml:space="preserve">Исходное положение - лежа на спине на полу, руки вдоль </w:t>
      </w:r>
      <w:r w:rsidRPr="00CD1200">
        <w:t>туловища, ноги стопами опираются на фитбол. Поочередные махи согнутой ногой.</w:t>
      </w:r>
    </w:p>
    <w:p w:rsidR="00D77EA0" w:rsidRPr="00CD1200" w:rsidRDefault="002C5149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CD1200">
        <w:rPr>
          <w:spacing w:val="-2"/>
        </w:rPr>
        <w:t xml:space="preserve">2. </w:t>
      </w:r>
      <w:r w:rsidR="00D77EA0" w:rsidRPr="00CD1200">
        <w:rPr>
          <w:spacing w:val="-2"/>
        </w:rPr>
        <w:t>Выполнить два предыдущих упражнения из исходного по</w:t>
      </w:r>
      <w:r w:rsidR="00D77EA0" w:rsidRPr="00CD1200">
        <w:rPr>
          <w:spacing w:val="-2"/>
        </w:rPr>
        <w:softHyphen/>
      </w:r>
      <w:r w:rsidR="00D77EA0" w:rsidRPr="00CD1200">
        <w:t>ложения — руки за голову.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П/и</w:t>
      </w:r>
      <w:r w:rsidRPr="00CD1200">
        <w:t xml:space="preserve"> «Веселые зайчата»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Релаксация «</w:t>
      </w:r>
      <w:r w:rsidRPr="00CD1200">
        <w:t>Здравствуй, солнце!</w:t>
      </w:r>
      <w:r w:rsidRPr="00CD1200">
        <w:rPr>
          <w:b/>
        </w:rPr>
        <w:t>»</w:t>
      </w:r>
      <w:r w:rsidRPr="00CD1200">
        <w:t xml:space="preserve"> (Приложение 3)</w:t>
      </w:r>
    </w:p>
    <w:p w:rsidR="00A22B85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lastRenderedPageBreak/>
        <w:t>Дыхательная гимнастика «</w:t>
      </w:r>
      <w:r w:rsidRPr="00CD1200">
        <w:t>Воздушный шар в грудной клетке</w:t>
      </w:r>
      <w:r w:rsidRPr="00CD1200">
        <w:rPr>
          <w:b/>
        </w:rPr>
        <w:t>»</w:t>
      </w:r>
      <w:r w:rsidR="00A22B85" w:rsidRPr="00CD1200">
        <w:rPr>
          <w:b/>
        </w:rPr>
        <w:t xml:space="preserve"> </w:t>
      </w:r>
    </w:p>
    <w:p w:rsidR="006603E6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 (</w:t>
      </w:r>
      <w:r w:rsidRPr="00CD1200">
        <w:t>Приложение  2)</w:t>
      </w:r>
    </w:p>
    <w:p w:rsidR="006603E6" w:rsidRPr="00CD1200" w:rsidRDefault="006603E6" w:rsidP="00B53404">
      <w:pPr>
        <w:spacing w:line="276" w:lineRule="auto"/>
        <w:ind w:firstLine="567"/>
        <w:jc w:val="both"/>
        <w:rPr>
          <w:b/>
        </w:rPr>
      </w:pPr>
    </w:p>
    <w:p w:rsidR="00277F39" w:rsidRPr="00CD1200" w:rsidRDefault="00CD1200" w:rsidP="00B53404">
      <w:pPr>
        <w:spacing w:line="276" w:lineRule="auto"/>
        <w:ind w:firstLine="567"/>
        <w:jc w:val="both"/>
        <w:rPr>
          <w:b/>
        </w:rPr>
      </w:pPr>
      <w:r>
        <w:rPr>
          <w:b/>
        </w:rPr>
        <w:t>МАРТ</w:t>
      </w:r>
    </w:p>
    <w:p w:rsidR="00B10748" w:rsidRPr="00CD1200" w:rsidRDefault="00B10748" w:rsidP="00B53404">
      <w:pPr>
        <w:spacing w:line="276" w:lineRule="auto"/>
        <w:ind w:firstLine="567"/>
        <w:jc w:val="both"/>
      </w:pPr>
      <w:r w:rsidRPr="00CD1200">
        <w:rPr>
          <w:b/>
          <w:i/>
        </w:rPr>
        <w:t>Задачи:</w:t>
      </w:r>
    </w:p>
    <w:p w:rsidR="00277F39" w:rsidRPr="00CD1200" w:rsidRDefault="00B10748" w:rsidP="00B53404">
      <w:pPr>
        <w:numPr>
          <w:ilvl w:val="0"/>
          <w:numId w:val="21"/>
        </w:numPr>
        <w:spacing w:line="276" w:lineRule="auto"/>
        <w:ind w:left="0" w:firstLine="567"/>
        <w:jc w:val="both"/>
      </w:pPr>
      <w:r w:rsidRPr="00CD1200">
        <w:t>Научить выполнению упражнений на растягивание с использованием фитбола.</w:t>
      </w:r>
    </w:p>
    <w:p w:rsidR="00B10748" w:rsidRPr="00CD1200" w:rsidRDefault="00B10748" w:rsidP="00B53404">
      <w:pPr>
        <w:numPr>
          <w:ilvl w:val="0"/>
          <w:numId w:val="21"/>
        </w:numPr>
        <w:spacing w:line="276" w:lineRule="auto"/>
        <w:ind w:left="0" w:firstLine="567"/>
        <w:jc w:val="both"/>
      </w:pPr>
      <w:r w:rsidRPr="00CD1200">
        <w:t xml:space="preserve">Научить выполнению </w:t>
      </w:r>
      <w:r w:rsidR="00C96B69" w:rsidRPr="00CD1200">
        <w:t xml:space="preserve"> комплекса общеразвивающих </w:t>
      </w:r>
      <w:r w:rsidRPr="00CD1200">
        <w:t>упражнений</w:t>
      </w:r>
      <w:r w:rsidR="00C96B69" w:rsidRPr="00CD1200">
        <w:t xml:space="preserve"> </w:t>
      </w:r>
      <w:r w:rsidRPr="00CD1200">
        <w:t xml:space="preserve"> с использованием фитбола</w:t>
      </w:r>
      <w:r w:rsidR="00C96B69" w:rsidRPr="00CD1200">
        <w:t xml:space="preserve"> в едином для всей группы темпе</w:t>
      </w:r>
      <w:r w:rsidRPr="00CD1200">
        <w:t>.</w:t>
      </w:r>
    </w:p>
    <w:p w:rsidR="00B10748" w:rsidRPr="00CD1200" w:rsidRDefault="00C96B69" w:rsidP="00B53404">
      <w:pPr>
        <w:numPr>
          <w:ilvl w:val="0"/>
          <w:numId w:val="21"/>
        </w:numPr>
        <w:spacing w:line="276" w:lineRule="auto"/>
        <w:ind w:left="0" w:firstLine="567"/>
        <w:jc w:val="both"/>
      </w:pPr>
      <w:r w:rsidRPr="00CD1200">
        <w:t>Содействовать развитию адаптационных возможностей и улучшению работоспосо</w:t>
      </w:r>
      <w:r w:rsidRPr="00CD1200">
        <w:t>б</w:t>
      </w:r>
      <w:r w:rsidRPr="00CD1200">
        <w:t>ности детского организма.</w:t>
      </w:r>
    </w:p>
    <w:p w:rsidR="00D77EA0" w:rsidRPr="00CD1200" w:rsidRDefault="00C96B69" w:rsidP="00B53404">
      <w:pPr>
        <w:spacing w:line="276" w:lineRule="auto"/>
        <w:ind w:firstLine="567"/>
        <w:jc w:val="both"/>
        <w:rPr>
          <w:b/>
        </w:rPr>
      </w:pPr>
      <w:r w:rsidRPr="00CD1200">
        <w:t>Побуждать к проявлению настойчивости при достижении конечного результата, стремления к качественному выполнению движений.</w:t>
      </w:r>
      <w:r w:rsidR="00D77EA0" w:rsidRPr="00CD1200">
        <w:rPr>
          <w:b/>
        </w:rPr>
        <w:t xml:space="preserve"> </w:t>
      </w:r>
    </w:p>
    <w:p w:rsidR="00A22B85" w:rsidRPr="00CD1200" w:rsidRDefault="00A22B85" w:rsidP="00B53404">
      <w:pPr>
        <w:spacing w:line="276" w:lineRule="auto"/>
        <w:ind w:firstLine="567"/>
        <w:jc w:val="both"/>
        <w:rPr>
          <w:b/>
        </w:rPr>
      </w:pP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№1-2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>Ходьба, бег.</w:t>
      </w:r>
    </w:p>
    <w:p w:rsidR="00D77EA0" w:rsidRPr="00CD1200" w:rsidRDefault="00D77EA0" w:rsidP="00B53404">
      <w:pPr>
        <w:widowControl w:val="0"/>
        <w:shd w:val="clear" w:color="auto" w:fill="FFFFFF"/>
        <w:tabs>
          <w:tab w:val="left" w:pos="501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rPr>
          <w:spacing w:val="-1"/>
        </w:rPr>
        <w:t xml:space="preserve"> 1.  И.п. - сидя на полу с согнутыми ногами боком к фитболу, обло</w:t>
      </w:r>
      <w:r w:rsidRPr="00CD1200">
        <w:rPr>
          <w:spacing w:val="-1"/>
        </w:rPr>
        <w:softHyphen/>
      </w:r>
      <w:r w:rsidRPr="00CD1200">
        <w:t xml:space="preserve">котиться на фитбол, придерживая руками, расслабить мышцы </w:t>
      </w:r>
      <w:r w:rsidRPr="00CD1200">
        <w:rPr>
          <w:spacing w:val="-2"/>
        </w:rPr>
        <w:t>шеи, спины, положить голову на фитбол и в таком пол</w:t>
      </w:r>
      <w:r w:rsidRPr="00CD1200">
        <w:rPr>
          <w:spacing w:val="-2"/>
        </w:rPr>
        <w:t>о</w:t>
      </w:r>
      <w:r w:rsidRPr="00CD1200">
        <w:rPr>
          <w:spacing w:val="-2"/>
        </w:rPr>
        <w:t xml:space="preserve">жении </w:t>
      </w:r>
      <w:r w:rsidRPr="00CD1200">
        <w:t>покачаться;</w:t>
      </w:r>
    </w:p>
    <w:p w:rsidR="00D77EA0" w:rsidRPr="00CD1200" w:rsidRDefault="00D77EA0" w:rsidP="00B534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spacing w:val="-2"/>
        </w:rPr>
        <w:t>2.</w:t>
      </w:r>
      <w:r w:rsidR="002F6F46" w:rsidRPr="00CD1200">
        <w:rPr>
          <w:spacing w:val="-2"/>
        </w:rPr>
        <w:t xml:space="preserve"> С</w:t>
      </w:r>
      <w:r w:rsidRPr="00CD1200">
        <w:rPr>
          <w:spacing w:val="-2"/>
        </w:rPr>
        <w:t>идя на полу спиной к фитболу, придерживая его сзади ру</w:t>
      </w:r>
      <w:r w:rsidRPr="00CD1200">
        <w:rPr>
          <w:spacing w:val="-2"/>
        </w:rPr>
        <w:softHyphen/>
      </w:r>
      <w:r w:rsidRPr="00CD1200">
        <w:t>ками, расслабить мышцы шеи и спины, положить голову на фитбол и покачиваться влево-вправо.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П/и</w:t>
      </w:r>
      <w:r w:rsidRPr="00CD1200">
        <w:t xml:space="preserve"> «Веселые зайчата»</w:t>
      </w:r>
      <w:r w:rsidR="002F6F46" w:rsidRPr="00CD1200">
        <w:t>, «</w:t>
      </w:r>
      <w:r w:rsidR="00897141" w:rsidRPr="00CD1200">
        <w:t>Бармалей и куклы»</w:t>
      </w:r>
      <w:r w:rsidR="002F6F46" w:rsidRPr="00CD1200">
        <w:t>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Дыхательная гимнастика </w:t>
      </w:r>
      <w:r w:rsidRPr="00CD1200">
        <w:t xml:space="preserve">«Дышим тихо, спокойно, плавно» (Приложение 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Пальчиковая гимнастика</w:t>
      </w:r>
      <w:r w:rsidRPr="00CD1200">
        <w:t xml:space="preserve"> (Приложение 4)</w:t>
      </w:r>
      <w:r w:rsidRPr="00CD1200">
        <w:rPr>
          <w:b/>
        </w:rPr>
        <w:t xml:space="preserve"> </w:t>
      </w:r>
    </w:p>
    <w:p w:rsidR="00A22B85" w:rsidRPr="00CD1200" w:rsidRDefault="00A22B85" w:rsidP="00B53404">
      <w:pPr>
        <w:spacing w:line="276" w:lineRule="auto"/>
        <w:ind w:firstLine="567"/>
        <w:jc w:val="both"/>
        <w:rPr>
          <w:b/>
        </w:rPr>
      </w:pP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№3 -4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>Ритмический танец с султанчиками</w:t>
      </w:r>
    </w:p>
    <w:p w:rsidR="00D77EA0" w:rsidRPr="00CD1200" w:rsidRDefault="00897141" w:rsidP="00B53404">
      <w:pPr>
        <w:spacing w:line="276" w:lineRule="auto"/>
        <w:ind w:firstLine="567"/>
        <w:jc w:val="both"/>
      </w:pPr>
      <w:r w:rsidRPr="00CD1200">
        <w:rPr>
          <w:b/>
        </w:rPr>
        <w:t>Фитбол – ритмика « Воробьиная Дискотека»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П/и  </w:t>
      </w:r>
      <w:r w:rsidRPr="00CD1200">
        <w:t>Эстафета на фитболе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>П/и  «</w:t>
      </w:r>
      <w:r w:rsidRPr="00CD1200">
        <w:t>Быстрый и ловкий»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П/и  </w:t>
      </w:r>
      <w:r w:rsidRPr="00CD1200">
        <w:t>«Паровозик» 2 команды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Дыхательная гимнастика (</w:t>
      </w:r>
      <w:r w:rsidRPr="00CD1200">
        <w:t>Приложение 2)</w:t>
      </w:r>
    </w:p>
    <w:p w:rsidR="00C96B69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>Пальчиковая гимнастика</w:t>
      </w:r>
      <w:r w:rsidRPr="00CD1200">
        <w:t xml:space="preserve"> (Приложение 4)</w:t>
      </w:r>
    </w:p>
    <w:p w:rsidR="00A22B85" w:rsidRPr="00CD1200" w:rsidRDefault="00A22B85" w:rsidP="00B53404">
      <w:pPr>
        <w:spacing w:line="276" w:lineRule="auto"/>
        <w:ind w:firstLine="567"/>
        <w:jc w:val="both"/>
      </w:pPr>
    </w:p>
    <w:p w:rsid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CD1200" w:rsidRDefault="00CD1200" w:rsidP="00B53404">
      <w:pPr>
        <w:spacing w:line="276" w:lineRule="auto"/>
        <w:ind w:firstLine="567"/>
        <w:jc w:val="both"/>
        <w:rPr>
          <w:b/>
        </w:rPr>
      </w:pP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5- 6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>Ходьба на носках , ходьба «Муравьишки», «Обезьянки» с высоким подниманием колен. Бег. Подскоки и прыжки.</w:t>
      </w:r>
    </w:p>
    <w:p w:rsidR="002F6F46" w:rsidRPr="00CD1200" w:rsidRDefault="00897141" w:rsidP="00B53404">
      <w:pPr>
        <w:shd w:val="clear" w:color="auto" w:fill="FFFFFF"/>
        <w:tabs>
          <w:tab w:val="left" w:pos="603"/>
        </w:tabs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Фитбол – ритмика « Воробьиная Дискотека» </w:t>
      </w:r>
    </w:p>
    <w:p w:rsidR="00D77EA0" w:rsidRPr="00CD1200" w:rsidRDefault="00D77EA0" w:rsidP="00B53404">
      <w:pPr>
        <w:shd w:val="clear" w:color="auto" w:fill="FFFFFF"/>
        <w:tabs>
          <w:tab w:val="left" w:pos="603"/>
        </w:tabs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rPr>
          <w:spacing w:val="-1"/>
        </w:rPr>
        <w:t xml:space="preserve"> 1. И.п.- стоя в упоре на одном колене, боком к мячу, другая нога </w:t>
      </w:r>
      <w:r w:rsidRPr="00CD1200">
        <w:t>выпрямлена и опирае</w:t>
      </w:r>
      <w:r w:rsidRPr="00CD1200">
        <w:t>т</w:t>
      </w:r>
      <w:r w:rsidRPr="00CD1200">
        <w:t>ся на мяч ступней, выполнять медленные  пружинистые покачивания; - то же упражнение выпо</w:t>
      </w:r>
      <w:r w:rsidRPr="00CD1200">
        <w:t>л</w:t>
      </w:r>
      <w:r w:rsidRPr="00CD1200">
        <w:t>нять, сгибая руки;</w:t>
      </w:r>
    </w:p>
    <w:p w:rsidR="00D77EA0" w:rsidRPr="00CD1200" w:rsidRDefault="00D77EA0" w:rsidP="00B53404">
      <w:pPr>
        <w:widowControl w:val="0"/>
        <w:shd w:val="clear" w:color="auto" w:fill="FFFFFF"/>
        <w:tabs>
          <w:tab w:val="left" w:pos="603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2.стоя на одном колене, спиной к фитболу, другое колено -</w:t>
      </w:r>
      <w:r w:rsidRPr="00CD1200">
        <w:rPr>
          <w:spacing w:val="-1"/>
        </w:rPr>
        <w:t>на мяче, руки на полу. Выполнить несколько пружинистых дви</w:t>
      </w:r>
      <w:r w:rsidRPr="00CD1200">
        <w:rPr>
          <w:spacing w:val="-1"/>
        </w:rPr>
        <w:softHyphen/>
      </w:r>
      <w:r w:rsidRPr="00CD1200">
        <w:t>жений назад;</w:t>
      </w:r>
    </w:p>
    <w:p w:rsidR="00D77EA0" w:rsidRPr="00CD1200" w:rsidRDefault="00D77EA0" w:rsidP="00B5340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t>2. лежа спиной на фитболе, руки в стороны, угол между го</w:t>
      </w:r>
      <w:r w:rsidRPr="00CD1200">
        <w:softHyphen/>
        <w:t>ленью и бедром 90°, точка конта</w:t>
      </w:r>
      <w:r w:rsidRPr="00CD1200">
        <w:t>к</w:t>
      </w:r>
      <w:r w:rsidRPr="00CD1200">
        <w:t>та с мячом - на средней линии</w:t>
      </w:r>
      <w:r w:rsidRPr="00CD1200">
        <w:rPr>
          <w:spacing w:val="-4"/>
        </w:rPr>
        <w:t>, лопаток;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 « Жуки»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lastRenderedPageBreak/>
        <w:t xml:space="preserve">Дыхательная гимнастика </w:t>
      </w:r>
      <w:r w:rsidRPr="00CD1200">
        <w:t>«Ветер» (Приложение 2)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Самомассаж</w:t>
      </w:r>
      <w:r w:rsidR="002F6F46" w:rsidRPr="00CD1200">
        <w:rPr>
          <w:b/>
        </w:rPr>
        <w:t xml:space="preserve"> </w:t>
      </w:r>
      <w:r w:rsidRPr="00CD1200">
        <w:t>«Этот шарик не простой»</w:t>
      </w:r>
      <w:r w:rsidRPr="00CD1200">
        <w:rPr>
          <w:b/>
        </w:rPr>
        <w:t xml:space="preserve"> 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</w:p>
    <w:p w:rsidR="00D77EA0" w:rsidRPr="00CD1200" w:rsidRDefault="00662DAE" w:rsidP="00B53404">
      <w:pPr>
        <w:spacing w:line="276" w:lineRule="auto"/>
        <w:ind w:firstLine="567"/>
        <w:rPr>
          <w:b/>
        </w:rPr>
      </w:pPr>
      <w:r w:rsidRPr="00CD1200">
        <w:rPr>
          <w:b/>
        </w:rPr>
        <w:t xml:space="preserve"> </w:t>
      </w:r>
      <w:r w:rsidR="00D77EA0" w:rsidRPr="00CD1200">
        <w:rPr>
          <w:b/>
        </w:rPr>
        <w:t>Занятие №7-8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>Разминка.</w:t>
      </w:r>
      <w:r w:rsidRPr="00CD1200">
        <w:t xml:space="preserve"> Ходьба в колонне по одному, на носочках, на пятках, на внешней стороне стопы, на внимание. Быстрый бег. Ходьба с восстановлением дыхания.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Основная часть: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А) «Правильная осанка»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И.П: сидя на мяче, стопы поставить на пол, руки на бёдрах, спина прямая.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Выполнение: сохранять правильную осанку, голову не опускать.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Б) «Спортивная ходьба»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И.П: то же.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Выполнение: движение стоп поочерёдно (поочерёдно), приподнимая пятки то левой, то пр</w:t>
      </w:r>
      <w:r w:rsidRPr="00CD1200">
        <w:t>а</w:t>
      </w:r>
      <w:r w:rsidRPr="00CD1200">
        <w:t>вой ноги, не отрывая носки от пола.</w:t>
      </w:r>
    </w:p>
    <w:p w:rsidR="00662DAE" w:rsidRPr="00CD1200" w:rsidRDefault="00D77EA0" w:rsidP="00B53404">
      <w:pPr>
        <w:spacing w:line="276" w:lineRule="auto"/>
        <w:ind w:firstLine="567"/>
        <w:jc w:val="both"/>
      </w:pPr>
      <w:r w:rsidRPr="00CD1200">
        <w:t>В) «Наклонись и потянись»</w:t>
      </w:r>
    </w:p>
    <w:p w:rsidR="00662DAE" w:rsidRPr="00CD1200" w:rsidRDefault="00D77EA0" w:rsidP="00B53404">
      <w:pPr>
        <w:spacing w:line="276" w:lineRule="auto"/>
        <w:ind w:firstLine="567"/>
        <w:jc w:val="both"/>
      </w:pPr>
      <w:r w:rsidRPr="00CD1200">
        <w:t>И.П: сидя на мяче, руки за спину.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1-наклон вправо (влево), левую руку вверх, потянуться;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2-и.п.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Г) «Посмотри на ладошки»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И.П: лёжа на спине, на мяче, руки опустить, ноги согнуть в коленях.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1-поднять руки, посмотреть на ладони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и.п.(8 раз)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д) « Петрушка»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И.П: сидя на мяче, руки на бёдрах.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выставить ноги вперёд на пятки, руки в стороны, пальцы широко развести.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Е) «Колечко»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И.П.: лёжа на животе, на полу перед мячом, кисти руки на мяче.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прогнуться, согнув ноги, и дотянуться руками до головы;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и.п. (6 раз)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ж) «Мячики»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И.П: сидя на мяче, руки опустить.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1-лёгкие подпрыгивания на мяче с движениями рук в стороны-вверх с хлопком, с подъёмом поочерёдно колен.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2- и.п.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з) «Расслабились»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И.П.: сидя на полу спиной к фитболу, придерживая его сзади  руками;</w:t>
      </w:r>
    </w:p>
    <w:p w:rsidR="00D77EA0" w:rsidRPr="00CD1200" w:rsidRDefault="00D77EA0" w:rsidP="00B53404">
      <w:pPr>
        <w:spacing w:line="276" w:lineRule="auto"/>
        <w:ind w:firstLine="567"/>
        <w:jc w:val="both"/>
      </w:pPr>
      <w:r w:rsidRPr="00CD1200">
        <w:t>Выполнение: лёгкие покачивания вправо-влево, расслабить мышцы шеи, спины, положив г</w:t>
      </w:r>
      <w:r w:rsidRPr="00CD1200">
        <w:t>о</w:t>
      </w:r>
      <w:r w:rsidRPr="00CD1200">
        <w:t>лову на фитбол.</w:t>
      </w:r>
    </w:p>
    <w:p w:rsidR="00D77EA0" w:rsidRPr="00CD1200" w:rsidRDefault="00D77EA0" w:rsidP="00B53404">
      <w:pPr>
        <w:widowControl w:val="0"/>
        <w:shd w:val="clear" w:color="auto" w:fill="FFFFFF"/>
        <w:tabs>
          <w:tab w:val="left" w:pos="603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ОВД</w:t>
      </w:r>
      <w:r w:rsidRPr="00CD1200">
        <w:t xml:space="preserve">  1. И.п. - сидя боком к фитболу на полу, дальняя от фитбола нога согнута и упирается ступней о пол, ближняя к фитболу рука ле</w:t>
      </w:r>
      <w:r w:rsidRPr="00CD1200">
        <w:softHyphen/>
        <w:t>жит на поверхности мяча, разгибая опорную ногу, «н</w:t>
      </w:r>
      <w:r w:rsidRPr="00CD1200">
        <w:t>а</w:t>
      </w:r>
      <w:r w:rsidRPr="00CD1200">
        <w:t>катиться» на фитбол, удерживая равновесие;</w:t>
      </w:r>
    </w:p>
    <w:p w:rsidR="00D77EA0" w:rsidRPr="00CD1200" w:rsidRDefault="002F6F46" w:rsidP="00B53404">
      <w:pPr>
        <w:widowControl w:val="0"/>
        <w:shd w:val="clear" w:color="auto" w:fill="FFFFFF"/>
        <w:tabs>
          <w:tab w:val="left" w:pos="603"/>
        </w:tabs>
        <w:autoSpaceDE w:val="0"/>
        <w:autoSpaceDN w:val="0"/>
        <w:adjustRightInd w:val="0"/>
        <w:spacing w:line="276" w:lineRule="auto"/>
        <w:jc w:val="both"/>
      </w:pPr>
      <w:r w:rsidRPr="00CD1200">
        <w:t xml:space="preserve">2. И.п. </w:t>
      </w:r>
      <w:r w:rsidR="00D77EA0" w:rsidRPr="00CD1200">
        <w:rPr>
          <w:spacing w:val="-1"/>
        </w:rPr>
        <w:t xml:space="preserve">— то же, при «накате» на фитбол </w:t>
      </w:r>
      <w:r w:rsidR="00D77EA0" w:rsidRPr="00CD1200">
        <w:t xml:space="preserve">дальнюю руку поднять вверх; 3. </w:t>
      </w:r>
      <w:r w:rsidR="00D77EA0" w:rsidRPr="00CD1200">
        <w:rPr>
          <w:spacing w:val="-1"/>
        </w:rPr>
        <w:t>исходное положение - то же, выполнять одновременно од</w:t>
      </w:r>
      <w:r w:rsidR="00D77EA0" w:rsidRPr="00CD1200">
        <w:rPr>
          <w:spacing w:val="-1"/>
        </w:rPr>
        <w:softHyphen/>
      </w:r>
      <w:r w:rsidR="00D77EA0" w:rsidRPr="00CD1200">
        <w:t>ноименной рукой и ногой.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П/и</w:t>
      </w:r>
      <w:r w:rsidRPr="00CD1200">
        <w:t xml:space="preserve"> «Светофор»</w:t>
      </w:r>
    </w:p>
    <w:p w:rsidR="00D77EA0" w:rsidRPr="00CD1200" w:rsidRDefault="00D77EA0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Дыхательная гимнастика </w:t>
      </w:r>
      <w:r w:rsidRPr="00CD1200">
        <w:t>«Ветер» (Приложение 2)</w:t>
      </w:r>
    </w:p>
    <w:p w:rsidR="00C96B69" w:rsidRPr="00CD1200" w:rsidRDefault="00D77EA0" w:rsidP="00B53404">
      <w:pPr>
        <w:spacing w:line="276" w:lineRule="auto"/>
        <w:ind w:firstLine="567"/>
        <w:jc w:val="both"/>
      </w:pPr>
      <w:r w:rsidRPr="00CD1200">
        <w:rPr>
          <w:b/>
        </w:rPr>
        <w:t>Пальчиковая гимнастика</w:t>
      </w:r>
      <w:r w:rsidRPr="00CD1200">
        <w:t xml:space="preserve"> (Приложение 4)</w:t>
      </w:r>
    </w:p>
    <w:p w:rsidR="002D33D7" w:rsidRPr="00CD1200" w:rsidRDefault="002D33D7" w:rsidP="00B53404">
      <w:pPr>
        <w:spacing w:line="276" w:lineRule="auto"/>
        <w:ind w:firstLine="567"/>
        <w:jc w:val="both"/>
        <w:rPr>
          <w:b/>
          <w:i/>
        </w:rPr>
      </w:pPr>
    </w:p>
    <w:p w:rsidR="00B51579" w:rsidRPr="00CD1200" w:rsidRDefault="00CD1200" w:rsidP="00B53404">
      <w:pPr>
        <w:spacing w:line="276" w:lineRule="auto"/>
        <w:ind w:firstLine="567"/>
        <w:jc w:val="both"/>
        <w:rPr>
          <w:b/>
        </w:rPr>
      </w:pPr>
      <w:r>
        <w:rPr>
          <w:b/>
        </w:rPr>
        <w:t>АПРЕЛЬ</w:t>
      </w:r>
    </w:p>
    <w:p w:rsidR="004D11CA" w:rsidRPr="00CD1200" w:rsidRDefault="004D11CA" w:rsidP="00B53404">
      <w:pPr>
        <w:spacing w:line="276" w:lineRule="auto"/>
        <w:ind w:firstLine="567"/>
        <w:jc w:val="both"/>
      </w:pPr>
      <w:r w:rsidRPr="00CD1200">
        <w:rPr>
          <w:b/>
          <w:i/>
        </w:rPr>
        <w:t>Задачи:</w:t>
      </w:r>
    </w:p>
    <w:p w:rsidR="00277F39" w:rsidRPr="00CD1200" w:rsidRDefault="00CD1200" w:rsidP="00B53404">
      <w:pPr>
        <w:spacing w:line="276" w:lineRule="auto"/>
        <w:ind w:left="567"/>
        <w:jc w:val="both"/>
      </w:pPr>
      <w:r>
        <w:t xml:space="preserve"> 1) </w:t>
      </w:r>
      <w:r w:rsidR="004D11CA" w:rsidRPr="00CD1200">
        <w:t>Совершенствовать качество выполнения упражнений в равновесии.</w:t>
      </w:r>
    </w:p>
    <w:p w:rsidR="004D11CA" w:rsidRPr="00CD1200" w:rsidRDefault="00CD1200" w:rsidP="00B53404">
      <w:pPr>
        <w:spacing w:line="276" w:lineRule="auto"/>
        <w:ind w:left="567"/>
        <w:jc w:val="both"/>
      </w:pPr>
      <w:r>
        <w:t xml:space="preserve">2) </w:t>
      </w:r>
      <w:r w:rsidR="004D11CA" w:rsidRPr="00CD1200">
        <w:t>Совершенствовать навык  выполнению  комплекса общеразвивающих упражнений  с и</w:t>
      </w:r>
      <w:r w:rsidR="004D11CA" w:rsidRPr="00CD1200">
        <w:t>с</w:t>
      </w:r>
      <w:r w:rsidR="004D11CA" w:rsidRPr="00CD1200">
        <w:t>пользованием фитбола в едином для всей группы темпе.</w:t>
      </w:r>
    </w:p>
    <w:p w:rsidR="004D11CA" w:rsidRPr="00CD1200" w:rsidRDefault="00CD1200" w:rsidP="00B53404">
      <w:pPr>
        <w:spacing w:line="276" w:lineRule="auto"/>
        <w:ind w:left="567"/>
        <w:jc w:val="both"/>
      </w:pPr>
      <w:r>
        <w:t xml:space="preserve">3) </w:t>
      </w:r>
      <w:r w:rsidR="004D11CA" w:rsidRPr="00CD1200">
        <w:t>Формировать интерес к систематическим занятиям физическими упражнениями.</w:t>
      </w:r>
    </w:p>
    <w:p w:rsidR="00F5587A" w:rsidRPr="00CD1200" w:rsidRDefault="00CD1200" w:rsidP="00B53404">
      <w:pPr>
        <w:spacing w:line="276" w:lineRule="auto"/>
        <w:ind w:left="567"/>
        <w:jc w:val="both"/>
      </w:pPr>
      <w:r>
        <w:t xml:space="preserve">4) </w:t>
      </w:r>
      <w:r w:rsidR="00F5587A" w:rsidRPr="00CD1200">
        <w:t>Укреплять мышечный корсет, формировать навык правильной осанки.</w:t>
      </w:r>
      <w:r w:rsidR="00387A72" w:rsidRPr="00CD1200">
        <w:t xml:space="preserve"> </w:t>
      </w:r>
    </w:p>
    <w:p w:rsidR="00F5587A" w:rsidRPr="00CD1200" w:rsidRDefault="00F5587A" w:rsidP="00B53404">
      <w:pPr>
        <w:spacing w:line="276" w:lineRule="auto"/>
        <w:ind w:firstLine="567"/>
        <w:jc w:val="both"/>
      </w:pPr>
    </w:p>
    <w:p w:rsidR="00B51579" w:rsidRPr="00CD1200" w:rsidRDefault="00B5157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№1-2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>игровая гимнастика под музыку</w:t>
      </w:r>
      <w:r w:rsidR="00897141" w:rsidRPr="00CD1200">
        <w:t xml:space="preserve"> на фитболах «У жирафа пятна»</w:t>
      </w:r>
      <w:r w:rsidRPr="00CD1200">
        <w:t xml:space="preserve"> Екатерины Ж</w:t>
      </w:r>
      <w:r w:rsidRPr="00CD1200">
        <w:t>е</w:t>
      </w:r>
      <w:r w:rsidRPr="00CD1200">
        <w:t xml:space="preserve">лезновой (“Аэробика для малышей”) </w:t>
      </w:r>
    </w:p>
    <w:p w:rsidR="00B51579" w:rsidRPr="00CD1200" w:rsidRDefault="00B51579" w:rsidP="00B53404">
      <w:pPr>
        <w:widowControl w:val="0"/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 xml:space="preserve">ОВД </w:t>
      </w:r>
      <w:r w:rsidRPr="00CD1200">
        <w:t>1</w:t>
      </w:r>
      <w:r w:rsidRPr="00CD1200">
        <w:rPr>
          <w:b/>
        </w:rPr>
        <w:t xml:space="preserve">. </w:t>
      </w:r>
      <w:r w:rsidRPr="00CD1200">
        <w:rPr>
          <w:spacing w:val="-3"/>
        </w:rPr>
        <w:t xml:space="preserve">И.п. </w:t>
      </w:r>
      <w:r w:rsidR="00CD1200">
        <w:rPr>
          <w:spacing w:val="-3"/>
        </w:rPr>
        <w:t>-</w:t>
      </w:r>
      <w:r w:rsidR="00FC6483">
        <w:rPr>
          <w:spacing w:val="-3"/>
        </w:rPr>
        <w:t xml:space="preserve"> </w:t>
      </w:r>
      <w:r w:rsidRPr="00CD1200">
        <w:rPr>
          <w:spacing w:val="-3"/>
        </w:rPr>
        <w:t xml:space="preserve"> в упоре лежа на животе на фитболе. </w:t>
      </w:r>
      <w:r w:rsidRPr="00CD1200">
        <w:t xml:space="preserve">Сгибая ноги, прокатить фитбол к груди. И.п. - то же, но опора на фитбол одной ногой. 2. И.п - лицом к фитболу, стоя на коленях, перейти в положение </w:t>
      </w:r>
      <w:r w:rsidRPr="00CD1200">
        <w:rPr>
          <w:spacing w:val="-1"/>
        </w:rPr>
        <w:t xml:space="preserve">лежа на животе, руки в упоре, одна нога согнута. </w:t>
      </w:r>
      <w:r w:rsidRPr="00CD1200">
        <w:rPr>
          <w:spacing w:val="-2"/>
        </w:rPr>
        <w:t>Аналогичное упражнение, но опора на фитбол коленом со</w:t>
      </w:r>
      <w:r w:rsidRPr="00CD1200">
        <w:rPr>
          <w:spacing w:val="-2"/>
        </w:rPr>
        <w:softHyphen/>
      </w:r>
      <w:r w:rsidRPr="00CD1200">
        <w:t xml:space="preserve">гнутой ноги, другая выпрямлена вверх. </w:t>
      </w:r>
      <w:r w:rsidRPr="00CD1200">
        <w:rPr>
          <w:spacing w:val="-1"/>
        </w:rPr>
        <w:t>3.</w:t>
      </w:r>
      <w:r w:rsidR="002F6F46" w:rsidRPr="00CD1200">
        <w:rPr>
          <w:spacing w:val="-1"/>
        </w:rPr>
        <w:t xml:space="preserve"> </w:t>
      </w:r>
      <w:r w:rsidRPr="00CD1200">
        <w:rPr>
          <w:spacing w:val="-1"/>
        </w:rPr>
        <w:t>Лежа спиной на фитболе, руки на п</w:t>
      </w:r>
      <w:r w:rsidRPr="00CD1200">
        <w:rPr>
          <w:spacing w:val="-1"/>
        </w:rPr>
        <w:t>о</w:t>
      </w:r>
      <w:r w:rsidRPr="00CD1200">
        <w:rPr>
          <w:spacing w:val="-1"/>
        </w:rPr>
        <w:t>лу, одна нога вверх.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>П/и</w:t>
      </w:r>
      <w:r w:rsidRPr="00CD1200">
        <w:t xml:space="preserve"> «Лови мяч»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Дыхательная гимнастика </w:t>
      </w:r>
      <w:r w:rsidRPr="00CD1200">
        <w:t>«Подуем на плечо» (Приложение 2)</w:t>
      </w:r>
    </w:p>
    <w:p w:rsidR="00FC6483" w:rsidRDefault="00FC6483" w:rsidP="00B53404">
      <w:pPr>
        <w:spacing w:line="276" w:lineRule="auto"/>
        <w:ind w:firstLine="567"/>
        <w:jc w:val="both"/>
        <w:rPr>
          <w:b/>
        </w:rPr>
      </w:pPr>
    </w:p>
    <w:p w:rsidR="00B51579" w:rsidRPr="00CD1200" w:rsidRDefault="00B5157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№3-4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 игровая гимнастика под музыку </w:t>
      </w:r>
      <w:r w:rsidR="00897141" w:rsidRPr="00CD1200">
        <w:t>« Воробьиная дискотека»</w:t>
      </w:r>
    </w:p>
    <w:p w:rsidR="00897141" w:rsidRPr="00CD1200" w:rsidRDefault="00897141" w:rsidP="00B53404">
      <w:pPr>
        <w:spacing w:line="276" w:lineRule="auto"/>
        <w:ind w:firstLine="567"/>
        <w:jc w:val="both"/>
      </w:pPr>
      <w:r w:rsidRPr="00CD1200">
        <w:t>Диск «Аэробика зверят»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П/и </w:t>
      </w:r>
      <w:r w:rsidRPr="00CD1200">
        <w:t>«Гонка мячей»</w:t>
      </w:r>
    </w:p>
    <w:p w:rsidR="00897141" w:rsidRPr="00CD1200" w:rsidRDefault="00897141" w:rsidP="00B53404">
      <w:pPr>
        <w:spacing w:line="276" w:lineRule="auto"/>
        <w:ind w:firstLine="567"/>
        <w:jc w:val="both"/>
      </w:pPr>
      <w:r w:rsidRPr="00CD1200">
        <w:t>« Пингвины на льдине»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Дыхательная гимнастика </w:t>
      </w:r>
      <w:r w:rsidRPr="00CD1200">
        <w:t>«Подуем на плечо» ( Приложение 2)</w:t>
      </w:r>
    </w:p>
    <w:p w:rsidR="004D11CA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Пальчиковая гимнастика </w:t>
      </w:r>
      <w:r w:rsidRPr="00CD1200">
        <w:t>«Зайцы»</w:t>
      </w:r>
    </w:p>
    <w:p w:rsidR="00B51579" w:rsidRPr="00CD1200" w:rsidRDefault="00B5157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5-6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Разминка </w:t>
      </w:r>
      <w:r w:rsidRPr="00CD1200">
        <w:t>Ходьба на носках</w:t>
      </w:r>
      <w:r w:rsidR="00FC6483" w:rsidRPr="00CD1200">
        <w:t>,</w:t>
      </w:r>
      <w:r w:rsidRPr="00CD1200">
        <w:t xml:space="preserve"> ходьба «Муравьишки», «Обезьянки» с высоким подниманием колен. Бег. Подскоки и прыжки</w:t>
      </w:r>
      <w:r w:rsidR="00FC6483" w:rsidRPr="00CD1200">
        <w:t xml:space="preserve">. </w:t>
      </w:r>
    </w:p>
    <w:p w:rsidR="00B51579" w:rsidRPr="00CD1200" w:rsidRDefault="00B51579" w:rsidP="00B53404">
      <w:pPr>
        <w:widowControl w:val="0"/>
        <w:shd w:val="clear" w:color="auto" w:fill="FFFFFF"/>
        <w:tabs>
          <w:tab w:val="left" w:pos="48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CD1200">
        <w:rPr>
          <w:b/>
        </w:rPr>
        <w:t>ОРУ</w:t>
      </w:r>
      <w:r w:rsidRPr="00CD1200">
        <w:t xml:space="preserve"> на фитболе</w:t>
      </w:r>
      <w:r w:rsidR="00A30D19" w:rsidRPr="00CD1200">
        <w:rPr>
          <w:b/>
        </w:rPr>
        <w:t xml:space="preserve"> </w:t>
      </w:r>
      <w:r w:rsidRPr="00CD1200">
        <w:rPr>
          <w:b/>
        </w:rPr>
        <w:t xml:space="preserve"> </w:t>
      </w:r>
    </w:p>
    <w:p w:rsidR="00B51579" w:rsidRPr="00CD1200" w:rsidRDefault="00B5157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 xml:space="preserve">П/и </w:t>
      </w:r>
      <w:r w:rsidRPr="00CD1200">
        <w:t>«Бездомный заяц»</w:t>
      </w:r>
      <w:r w:rsidR="00A30D19" w:rsidRPr="00CD1200">
        <w:t xml:space="preserve"> « Совушка - Сова»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Дыхательная гимнастика </w:t>
      </w:r>
      <w:r w:rsidRPr="00CD1200">
        <w:t>«Подуем на плечо» (Приложение 2)</w:t>
      </w:r>
    </w:p>
    <w:p w:rsidR="00793AD1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 xml:space="preserve">Гимнастика для глаз </w:t>
      </w:r>
      <w:r w:rsidRPr="00CD1200">
        <w:t>«Два мяча»</w:t>
      </w:r>
    </w:p>
    <w:p w:rsidR="00A22B85" w:rsidRPr="00CD1200" w:rsidRDefault="00A22B85" w:rsidP="00B53404">
      <w:pPr>
        <w:spacing w:line="276" w:lineRule="auto"/>
        <w:ind w:firstLine="567"/>
        <w:jc w:val="both"/>
      </w:pPr>
    </w:p>
    <w:p w:rsidR="00B51579" w:rsidRPr="00CD1200" w:rsidRDefault="00BE2B12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№7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rPr>
          <w:b/>
        </w:rPr>
        <w:t>Разминка</w:t>
      </w:r>
      <w:r w:rsidRPr="00CD1200">
        <w:t xml:space="preserve"> </w:t>
      </w:r>
      <w:r w:rsidR="00A30D19" w:rsidRPr="00CD1200">
        <w:t>« Воробьиная дискотека» приложение №</w:t>
      </w:r>
      <w:r w:rsidR="003A1CBD" w:rsidRPr="00CD1200">
        <w:t xml:space="preserve"> </w:t>
      </w:r>
      <w:r w:rsidR="00A30D19" w:rsidRPr="00CD1200">
        <w:t>5</w:t>
      </w:r>
    </w:p>
    <w:p w:rsidR="00B51579" w:rsidRPr="00CD1200" w:rsidRDefault="00B51579" w:rsidP="00B53404">
      <w:pPr>
        <w:spacing w:line="276" w:lineRule="auto"/>
        <w:ind w:firstLine="567"/>
        <w:jc w:val="both"/>
      </w:pPr>
      <w:r w:rsidRPr="00CD1200">
        <w:t xml:space="preserve">Самостоятельная двигательная деятельность детей </w:t>
      </w:r>
    </w:p>
    <w:p w:rsidR="003A1CBD" w:rsidRPr="00CD1200" w:rsidRDefault="003A1CBD" w:rsidP="00B53404">
      <w:pPr>
        <w:spacing w:line="276" w:lineRule="auto"/>
        <w:ind w:firstLine="567"/>
        <w:jc w:val="both"/>
        <w:rPr>
          <w:b/>
        </w:rPr>
      </w:pPr>
    </w:p>
    <w:p w:rsidR="00B51579" w:rsidRPr="00CD1200" w:rsidRDefault="00B51579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Занятие № 8 итоговое «В стране смешариков» см приложение</w:t>
      </w:r>
    </w:p>
    <w:p w:rsidR="002F6F46" w:rsidRPr="00CD1200" w:rsidRDefault="00B51579" w:rsidP="00B53404">
      <w:pPr>
        <w:spacing w:line="276" w:lineRule="auto"/>
        <w:ind w:firstLine="567"/>
        <w:jc w:val="both"/>
        <w:rPr>
          <w:b/>
          <w:i/>
        </w:rPr>
      </w:pPr>
      <w:r w:rsidRPr="00CD1200">
        <w:rPr>
          <w:b/>
          <w:i/>
        </w:rPr>
        <w:t xml:space="preserve"> </w:t>
      </w:r>
    </w:p>
    <w:p w:rsidR="00506668" w:rsidRPr="00CD1200" w:rsidRDefault="00506668" w:rsidP="00B53404">
      <w:pPr>
        <w:spacing w:line="276" w:lineRule="auto"/>
        <w:ind w:firstLine="567"/>
        <w:jc w:val="both"/>
        <w:rPr>
          <w:b/>
        </w:rPr>
      </w:pPr>
      <w:r w:rsidRPr="00CD1200">
        <w:rPr>
          <w:b/>
        </w:rPr>
        <w:t>Список литературы</w:t>
      </w:r>
    </w:p>
    <w:p w:rsidR="005F2A6D" w:rsidRPr="00CD1200" w:rsidRDefault="005F2A6D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rPr>
          <w:color w:val="000000"/>
        </w:rPr>
        <w:t>Веселовская, С.В. Фитбол тренинг [Текст] / С. В. Веселовская, О. Ю. Сверчкова, Т. В. Левчинкова // Пособие по фитбол - аэробике и фитбол - гимнастике. – М.: ННОУ Центр «Фи</w:t>
      </w:r>
      <w:r w:rsidRPr="00CD1200">
        <w:rPr>
          <w:color w:val="000000"/>
        </w:rPr>
        <w:t>т</w:t>
      </w:r>
      <w:r w:rsidRPr="00CD1200">
        <w:rPr>
          <w:color w:val="000000"/>
        </w:rPr>
        <w:t>бол», 1998.</w:t>
      </w:r>
    </w:p>
    <w:p w:rsidR="005F2A6D" w:rsidRPr="00CD1200" w:rsidRDefault="005F2A6D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lastRenderedPageBreak/>
        <w:t xml:space="preserve">Горботенко О.Ф. Физкультурно </w:t>
      </w:r>
      <w:r w:rsidR="008A76FC" w:rsidRPr="00CD1200">
        <w:t xml:space="preserve">– </w:t>
      </w:r>
      <w:r w:rsidRPr="00CD1200">
        <w:t>оздоровительная</w:t>
      </w:r>
      <w:r w:rsidR="008A76FC" w:rsidRPr="00CD1200">
        <w:t xml:space="preserve"> работа в ДОУ: планирование, з</w:t>
      </w:r>
      <w:r w:rsidR="008A76FC" w:rsidRPr="00CD1200">
        <w:t>а</w:t>
      </w:r>
      <w:r w:rsidR="008A76FC" w:rsidRPr="00CD1200">
        <w:t>нятия, упражнения, спортивно–досуговые мероприятия/ авт.-сост. О.Ф.Горбатенко, Т.А. Кард</w:t>
      </w:r>
      <w:r w:rsidR="008A76FC" w:rsidRPr="00CD1200">
        <w:t>а</w:t>
      </w:r>
      <w:r w:rsidR="008A76FC" w:rsidRPr="00CD1200">
        <w:t>ильская, Г.П.Попова. – Волгоград:</w:t>
      </w:r>
      <w:r w:rsidR="00FC6483">
        <w:t xml:space="preserve"> </w:t>
      </w:r>
      <w:r w:rsidR="008A76FC" w:rsidRPr="00CD1200">
        <w:t>Учитель,2008. – 159с.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Дошкольное образование. Словарь терминов [Текст]: словарь/ Сост. Виноградова Н.А. и др. –М.: Айрис-пресс, 2005. - 400с.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Здоровый малыш: Программа оздоровления детей в ДОУ [Текст]: пособие для во</w:t>
      </w:r>
      <w:r w:rsidRPr="00CD1200">
        <w:t>с</w:t>
      </w:r>
      <w:r w:rsidRPr="00CD1200">
        <w:t xml:space="preserve">питателей /  Под ред. З.И. Бересневой. </w:t>
      </w:r>
      <w:r w:rsidR="002570C4" w:rsidRPr="00CD1200">
        <w:t>–</w:t>
      </w:r>
      <w:r w:rsidRPr="00CD1200">
        <w:t>М.:ТЦ Сфера, 2008.- 32с.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Картушина М.Ю. Зеленый огонек здоровья: Программа оздоровления дошкольн</w:t>
      </w:r>
      <w:r w:rsidRPr="00CD1200">
        <w:t>и</w:t>
      </w:r>
      <w:r w:rsidRPr="00CD1200">
        <w:t xml:space="preserve">ков[Текст]: программа развития /М.Ю. Картушина. </w:t>
      </w:r>
      <w:r w:rsidR="002570C4" w:rsidRPr="00CD1200">
        <w:t>–</w:t>
      </w:r>
      <w:r w:rsidRPr="00CD1200">
        <w:t>М.:ТЦ Сфера, 2007.- 208с.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Кузнецова М.Н. Оздоровление детей в детском саду. Система мероприятий [Текст]: учебное пособие для воспитателей/ М.Н. Кузнецова.</w:t>
      </w:r>
      <w:r w:rsidR="002570C4" w:rsidRPr="00CD1200">
        <w:t xml:space="preserve"> –</w:t>
      </w:r>
      <w:r w:rsidRPr="00CD1200">
        <w:t>М.: Айрис-пресс, 2008.-96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Лагутин Л.Б. Физическое воспитание ребенка в дошкольном учреждении[Текст]/Л.Б. Лагутин// Теория и практика физической культуры.-1994.-№7.-С.8-11.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Осокина Т.И. Физическая культура в детском саду[Текст]: учебное пособие/ Т.И. Осокина. М.: Просвещение,</w:t>
      </w:r>
      <w:r w:rsidR="002570C4" w:rsidRPr="00CD1200">
        <w:t xml:space="preserve"> </w:t>
      </w:r>
      <w:r w:rsidRPr="00CD1200">
        <w:t>- 1986.- 304с.</w:t>
      </w:r>
    </w:p>
    <w:p w:rsidR="00DE6A2A" w:rsidRPr="00CD1200" w:rsidRDefault="00DE6A2A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Овчинникова Т.С., Потапчук А.А.</w:t>
      </w:r>
      <w:r w:rsidR="005F2A6D" w:rsidRPr="00CD1200">
        <w:t xml:space="preserve"> </w:t>
      </w:r>
      <w:r w:rsidRPr="00CD1200">
        <w:t>Двигательный игротренинг для дошкольн</w:t>
      </w:r>
      <w:r w:rsidRPr="00CD1200">
        <w:t>и</w:t>
      </w:r>
      <w:r w:rsidRPr="00CD1200">
        <w:t xml:space="preserve">ков[Текст]:учебное пособие/ Т.С. Овчинникова. – СПб.:Речь, - 2009.-176с. 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Система физического воспитания в ДОУ: планирование, информационно - метод</w:t>
      </w:r>
      <w:r w:rsidRPr="00CD1200">
        <w:t>и</w:t>
      </w:r>
      <w:r w:rsidRPr="00CD1200">
        <w:t>ческие материалы, разработки занятий и упражнений, спортивные игры[Текст]: учебное пособие /Сост. О.М. Литвинова.- Волгоград: Учитель, 2007. - 238с.</w:t>
      </w:r>
    </w:p>
    <w:p w:rsidR="00506668" w:rsidRPr="00CD1200" w:rsidRDefault="00506668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Спутник руководителя физического воспитания дошкольного учреждения[Текст]: методическое пособие для руководителей физического во</w:t>
      </w:r>
      <w:r w:rsidR="00DE6A2A" w:rsidRPr="00CD1200">
        <w:t>спитания дошкольных учреждений/</w:t>
      </w:r>
      <w:r w:rsidRPr="00CD1200">
        <w:t>Под ред. С.О.Филипповой. -СПб.: «ДЕТСТВО-ПРЕСС», 2007.-</w:t>
      </w:r>
      <w:r w:rsidR="002570C4" w:rsidRPr="00CD1200">
        <w:t xml:space="preserve"> </w:t>
      </w:r>
      <w:r w:rsidRPr="00CD1200">
        <w:t>416с.</w:t>
      </w:r>
    </w:p>
    <w:p w:rsidR="001261D2" w:rsidRPr="00CD1200" w:rsidRDefault="005F2A6D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>Формы оздоровления детей 4-7 лет [Текст] : учебное пособие для воспитателей  / Сост. Е. И. Подольская – Волгоград: Учитель,</w:t>
      </w:r>
    </w:p>
    <w:p w:rsidR="000378FE" w:rsidRPr="00CD1200" w:rsidRDefault="000378FE" w:rsidP="00B53404">
      <w:pPr>
        <w:pStyle w:val="a3"/>
        <w:numPr>
          <w:ilvl w:val="0"/>
          <w:numId w:val="8"/>
        </w:numPr>
        <w:spacing w:line="276" w:lineRule="auto"/>
        <w:ind w:left="0" w:firstLine="567"/>
        <w:jc w:val="both"/>
      </w:pPr>
      <w:r w:rsidRPr="00CD1200">
        <w:t xml:space="preserve"> Интернет ресурсы</w:t>
      </w:r>
    </w:p>
    <w:p w:rsidR="00FC6483" w:rsidRDefault="00FC6483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</w:p>
    <w:p w:rsidR="001D0D39" w:rsidRDefault="001D0D39" w:rsidP="00B53404">
      <w:pPr>
        <w:pStyle w:val="a3"/>
        <w:spacing w:line="276" w:lineRule="auto"/>
        <w:ind w:firstLine="567"/>
        <w:jc w:val="both"/>
        <w:rPr>
          <w:b/>
        </w:rPr>
      </w:pPr>
      <w:r w:rsidRPr="001D0D39">
        <w:rPr>
          <w:b/>
        </w:rPr>
        <w:object w:dxaOrig="14400" w:dyaOrig="18000">
          <v:shape id="_x0000_i1026" type="#_x0000_t75" style="width:508.8pt;height:636.6pt" o:ole="">
            <v:imagedata r:id="rId10" o:title=""/>
          </v:shape>
          <o:OLEObject Type="Embed" ProgID="AcroExch.Document.7" ShapeID="_x0000_i1026" DrawAspect="Content" ObjectID="_1650969325" r:id="rId11"/>
        </w:object>
      </w:r>
    </w:p>
    <w:sectPr w:rsidR="001D0D39" w:rsidSect="001D0D39">
      <w:type w:val="nextColumn"/>
      <w:pgSz w:w="11906" w:h="16838"/>
      <w:pgMar w:top="993" w:right="566" w:bottom="709" w:left="1134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21E" w:rsidRDefault="000E421E" w:rsidP="00CB6764">
      <w:r>
        <w:separator/>
      </w:r>
    </w:p>
  </w:endnote>
  <w:endnote w:type="continuationSeparator" w:id="1">
    <w:p w:rsidR="000E421E" w:rsidRDefault="000E421E" w:rsidP="00CB6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21E" w:rsidRDefault="000E421E" w:rsidP="00CB6764">
      <w:r>
        <w:separator/>
      </w:r>
    </w:p>
  </w:footnote>
  <w:footnote w:type="continuationSeparator" w:id="1">
    <w:p w:rsidR="000E421E" w:rsidRDefault="000E421E" w:rsidP="00CB6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0CD9E0"/>
    <w:lvl w:ilvl="0">
      <w:numFmt w:val="bullet"/>
      <w:lvlText w:val="*"/>
      <w:lvlJc w:val="left"/>
    </w:lvl>
  </w:abstractNum>
  <w:abstractNum w:abstractNumId="1">
    <w:nsid w:val="026465EF"/>
    <w:multiLevelType w:val="singleLevel"/>
    <w:tmpl w:val="C28AC5AA"/>
    <w:lvl w:ilvl="0">
      <w:start w:val="2"/>
      <w:numFmt w:val="decimal"/>
      <w:lvlText w:val="%1"/>
      <w:legacy w:legacy="1" w:legacySpace="0" w:legacyIndent="1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244BF4"/>
    <w:multiLevelType w:val="hybridMultilevel"/>
    <w:tmpl w:val="B67EB342"/>
    <w:lvl w:ilvl="0" w:tplc="7D242DD6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A743238"/>
    <w:multiLevelType w:val="hybridMultilevel"/>
    <w:tmpl w:val="77B0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57C3A"/>
    <w:multiLevelType w:val="singleLevel"/>
    <w:tmpl w:val="05D03922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5">
    <w:nsid w:val="15690B75"/>
    <w:multiLevelType w:val="singleLevel"/>
    <w:tmpl w:val="54DAB21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6">
    <w:nsid w:val="1DD948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EB968A7"/>
    <w:multiLevelType w:val="hybridMultilevel"/>
    <w:tmpl w:val="25F80992"/>
    <w:lvl w:ilvl="0" w:tplc="B70CD9E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20727"/>
    <w:multiLevelType w:val="hybridMultilevel"/>
    <w:tmpl w:val="1A0E0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E6471"/>
    <w:multiLevelType w:val="singleLevel"/>
    <w:tmpl w:val="0088AE00"/>
    <w:lvl w:ilvl="0">
      <w:start w:val="5"/>
      <w:numFmt w:val="decimal"/>
      <w:lvlText w:val="%1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00062B7"/>
    <w:multiLevelType w:val="singleLevel"/>
    <w:tmpl w:val="850CBCB6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1">
    <w:nsid w:val="2763334B"/>
    <w:multiLevelType w:val="hybridMultilevel"/>
    <w:tmpl w:val="258E425A"/>
    <w:lvl w:ilvl="0" w:tplc="AEB4BE9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B7C7A"/>
    <w:multiLevelType w:val="hybridMultilevel"/>
    <w:tmpl w:val="6DACD9DA"/>
    <w:lvl w:ilvl="0" w:tplc="B70CD9E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A57E8"/>
    <w:multiLevelType w:val="singleLevel"/>
    <w:tmpl w:val="6326075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4">
    <w:nsid w:val="32791389"/>
    <w:multiLevelType w:val="hybridMultilevel"/>
    <w:tmpl w:val="06A65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21AC14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81299"/>
    <w:multiLevelType w:val="singleLevel"/>
    <w:tmpl w:val="4BF43FD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5443F5C"/>
    <w:multiLevelType w:val="hybridMultilevel"/>
    <w:tmpl w:val="E9B67B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B30D5"/>
    <w:multiLevelType w:val="hybridMultilevel"/>
    <w:tmpl w:val="314CB3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EE6DD9"/>
    <w:multiLevelType w:val="singleLevel"/>
    <w:tmpl w:val="BC9A01AE"/>
    <w:lvl w:ilvl="0">
      <w:start w:val="10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3E0200F1"/>
    <w:multiLevelType w:val="hybridMultilevel"/>
    <w:tmpl w:val="77C082B8"/>
    <w:lvl w:ilvl="0" w:tplc="FA5C229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277528"/>
    <w:multiLevelType w:val="singleLevel"/>
    <w:tmpl w:val="7C5E920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1">
    <w:nsid w:val="4643336F"/>
    <w:multiLevelType w:val="singleLevel"/>
    <w:tmpl w:val="E7C28122"/>
    <w:lvl w:ilvl="0">
      <w:start w:val="3"/>
      <w:numFmt w:val="upperRoman"/>
      <w:lvlText w:val="%1"/>
      <w:legacy w:legacy="1" w:legacySpace="0" w:legacyIndent="11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469F7BEE"/>
    <w:multiLevelType w:val="singleLevel"/>
    <w:tmpl w:val="44BE77E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>
    <w:nsid w:val="4709745E"/>
    <w:multiLevelType w:val="hybridMultilevel"/>
    <w:tmpl w:val="FE5495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97160B"/>
    <w:multiLevelType w:val="hybridMultilevel"/>
    <w:tmpl w:val="C3F4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E3AC1"/>
    <w:multiLevelType w:val="hybridMultilevel"/>
    <w:tmpl w:val="66983A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1D7603"/>
    <w:multiLevelType w:val="hybridMultilevel"/>
    <w:tmpl w:val="6E38C2EE"/>
    <w:lvl w:ilvl="0" w:tplc="CABC076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E63D73"/>
    <w:multiLevelType w:val="singleLevel"/>
    <w:tmpl w:val="342002B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A6F273E"/>
    <w:multiLevelType w:val="singleLevel"/>
    <w:tmpl w:val="60CCE17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9">
    <w:nsid w:val="5BD8299C"/>
    <w:multiLevelType w:val="singleLevel"/>
    <w:tmpl w:val="20362366"/>
    <w:lvl w:ilvl="0">
      <w:start w:val="6"/>
      <w:numFmt w:val="upperRoman"/>
      <w:lvlText w:val="%1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5D2F2B73"/>
    <w:multiLevelType w:val="singleLevel"/>
    <w:tmpl w:val="151E9042"/>
    <w:lvl w:ilvl="0">
      <w:start w:val="5"/>
      <w:numFmt w:val="decimal"/>
      <w:lvlText w:val="%1"/>
      <w:legacy w:legacy="1" w:legacySpace="0" w:legacyIndent="1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E595624"/>
    <w:multiLevelType w:val="hybridMultilevel"/>
    <w:tmpl w:val="DF988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153F5F"/>
    <w:multiLevelType w:val="hybridMultilevel"/>
    <w:tmpl w:val="DF6A80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E8577D"/>
    <w:multiLevelType w:val="singleLevel"/>
    <w:tmpl w:val="DE98FFB8"/>
    <w:lvl w:ilvl="0">
      <w:start w:val="3"/>
      <w:numFmt w:val="upperRoman"/>
      <w:lvlText w:val="%1"/>
      <w:legacy w:legacy="1" w:legacySpace="0" w:legacyIndent="119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4">
    <w:nsid w:val="66494C88"/>
    <w:multiLevelType w:val="singleLevel"/>
    <w:tmpl w:val="A8F404A4"/>
    <w:lvl w:ilvl="0">
      <w:start w:val="6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66F04AE8"/>
    <w:multiLevelType w:val="singleLevel"/>
    <w:tmpl w:val="54DAB21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6">
    <w:nsid w:val="69292895"/>
    <w:multiLevelType w:val="hybridMultilevel"/>
    <w:tmpl w:val="5156C1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B40E61"/>
    <w:multiLevelType w:val="hybridMultilevel"/>
    <w:tmpl w:val="892C078C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707F7CCC"/>
    <w:multiLevelType w:val="hybridMultilevel"/>
    <w:tmpl w:val="C71AD2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952F68"/>
    <w:multiLevelType w:val="multilevel"/>
    <w:tmpl w:val="ABC2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AA73AC"/>
    <w:multiLevelType w:val="singleLevel"/>
    <w:tmpl w:val="A928FAF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A1A0F12"/>
    <w:multiLevelType w:val="hybridMultilevel"/>
    <w:tmpl w:val="6CAEE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8C6F04"/>
    <w:multiLevelType w:val="singleLevel"/>
    <w:tmpl w:val="6B38D27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E956E17"/>
    <w:multiLevelType w:val="singleLevel"/>
    <w:tmpl w:val="5238BBF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1"/>
  </w:num>
  <w:num w:numId="9">
    <w:abstractNumId w:val="5"/>
  </w:num>
  <w:num w:numId="10">
    <w:abstractNumId w:val="34"/>
  </w:num>
  <w:num w:numId="11">
    <w:abstractNumId w:val="18"/>
  </w:num>
  <w:num w:numId="12">
    <w:abstractNumId w:val="12"/>
  </w:num>
  <w:num w:numId="13">
    <w:abstractNumId w:val="7"/>
  </w:num>
  <w:num w:numId="14">
    <w:abstractNumId w:val="20"/>
  </w:num>
  <w:num w:numId="15">
    <w:abstractNumId w:val="22"/>
  </w:num>
  <w:num w:numId="16">
    <w:abstractNumId w:val="13"/>
  </w:num>
  <w:num w:numId="17">
    <w:abstractNumId w:val="28"/>
  </w:num>
  <w:num w:numId="18">
    <w:abstractNumId w:val="4"/>
  </w:num>
  <w:num w:numId="19">
    <w:abstractNumId w:val="10"/>
  </w:num>
  <w:num w:numId="20">
    <w:abstractNumId w:val="11"/>
  </w:num>
  <w:num w:numId="21">
    <w:abstractNumId w:val="25"/>
  </w:num>
  <w:num w:numId="22">
    <w:abstractNumId w:val="3"/>
  </w:num>
  <w:num w:numId="23">
    <w:abstractNumId w:val="16"/>
  </w:num>
  <w:num w:numId="24">
    <w:abstractNumId w:val="38"/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5"/>
    </w:lvlOverride>
  </w:num>
  <w:num w:numId="28">
    <w:abstractNumId w:val="33"/>
    <w:lvlOverride w:ilvl="0">
      <w:startOverride w:val="3"/>
    </w:lvlOverride>
  </w:num>
  <w:num w:numId="29">
    <w:abstractNumId w:val="1"/>
    <w:lvlOverride w:ilvl="0">
      <w:startOverride w:val="2"/>
    </w:lvlOverride>
  </w:num>
  <w:num w:numId="30">
    <w:abstractNumId w:val="1"/>
    <w:lvlOverride w:ilvl="0">
      <w:lvl w:ilvl="0">
        <w:start w:val="2"/>
        <w:numFmt w:val="decimal"/>
        <w:lvlText w:val="%1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29"/>
    <w:lvlOverride w:ilvl="0">
      <w:startOverride w:val="6"/>
    </w:lvlOverride>
  </w:num>
  <w:num w:numId="32">
    <w:abstractNumId w:val="9"/>
    <w:lvlOverride w:ilvl="0">
      <w:startOverride w:val="5"/>
    </w:lvlOverride>
  </w:num>
  <w:num w:numId="33">
    <w:abstractNumId w:val="21"/>
    <w:lvlOverride w:ilvl="0">
      <w:startOverride w:val="3"/>
    </w:lvlOverride>
  </w:num>
  <w:num w:numId="34">
    <w:abstractNumId w:val="42"/>
    <w:lvlOverride w:ilvl="0">
      <w:startOverride w:val="1"/>
    </w:lvlOverride>
  </w:num>
  <w:num w:numId="35">
    <w:abstractNumId w:val="43"/>
    <w:lvlOverride w:ilvl="0">
      <w:startOverride w:val="1"/>
    </w:lvlOverride>
  </w:num>
  <w:num w:numId="36">
    <w:abstractNumId w:val="40"/>
    <w:lvlOverride w:ilvl="0">
      <w:startOverride w:val="1"/>
    </w:lvlOverride>
  </w:num>
  <w:num w:numId="37">
    <w:abstractNumId w:val="27"/>
    <w:lvlOverride w:ilvl="0">
      <w:startOverride w:val="1"/>
    </w:lvlOverride>
  </w:num>
  <w:num w:numId="38">
    <w:abstractNumId w:val="15"/>
    <w:lvlOverride w:ilvl="0">
      <w:startOverride w:val="1"/>
    </w:lvlOverride>
  </w:num>
  <w:num w:numId="39">
    <w:abstractNumId w:val="5"/>
    <w:lvlOverride w:ilvl="0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23"/>
  </w:num>
  <w:num w:numId="48">
    <w:abstractNumId w:val="2"/>
  </w:num>
  <w:num w:numId="49">
    <w:abstractNumId w:val="14"/>
  </w:num>
  <w:num w:numId="50">
    <w:abstractNumId w:val="24"/>
  </w:num>
  <w:num w:numId="51">
    <w:abstractNumId w:val="31"/>
  </w:num>
  <w:num w:numId="52">
    <w:abstractNumId w:val="8"/>
  </w:num>
  <w:num w:numId="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"/>
    <w:lvlOverride w:ilvl="0">
      <w:startOverride w:val="1"/>
    </w:lvlOverride>
  </w:num>
  <w:num w:numId="56">
    <w:abstractNumId w:val="17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33BC"/>
    <w:rsid w:val="00011A9D"/>
    <w:rsid w:val="00014010"/>
    <w:rsid w:val="00017EBD"/>
    <w:rsid w:val="00020DF1"/>
    <w:rsid w:val="0002185A"/>
    <w:rsid w:val="000248A8"/>
    <w:rsid w:val="00032499"/>
    <w:rsid w:val="00032BEC"/>
    <w:rsid w:val="0003780E"/>
    <w:rsid w:val="000378FE"/>
    <w:rsid w:val="00046B41"/>
    <w:rsid w:val="00054D27"/>
    <w:rsid w:val="00055BF7"/>
    <w:rsid w:val="00061CD4"/>
    <w:rsid w:val="000643E6"/>
    <w:rsid w:val="00064E12"/>
    <w:rsid w:val="00081DA4"/>
    <w:rsid w:val="0009006A"/>
    <w:rsid w:val="000A5BA5"/>
    <w:rsid w:val="000A74CF"/>
    <w:rsid w:val="000B3766"/>
    <w:rsid w:val="000B7BE4"/>
    <w:rsid w:val="000C05DF"/>
    <w:rsid w:val="000C3663"/>
    <w:rsid w:val="000C43CF"/>
    <w:rsid w:val="000D17FE"/>
    <w:rsid w:val="000D66E3"/>
    <w:rsid w:val="000E421E"/>
    <w:rsid w:val="000F147E"/>
    <w:rsid w:val="000F7B4A"/>
    <w:rsid w:val="00100594"/>
    <w:rsid w:val="00101BC3"/>
    <w:rsid w:val="001028FB"/>
    <w:rsid w:val="00103862"/>
    <w:rsid w:val="00106C1A"/>
    <w:rsid w:val="00115DB9"/>
    <w:rsid w:val="0011776B"/>
    <w:rsid w:val="00121183"/>
    <w:rsid w:val="001261D2"/>
    <w:rsid w:val="00136E6C"/>
    <w:rsid w:val="0014143F"/>
    <w:rsid w:val="00147C83"/>
    <w:rsid w:val="001502DE"/>
    <w:rsid w:val="00151975"/>
    <w:rsid w:val="00155BF3"/>
    <w:rsid w:val="00156684"/>
    <w:rsid w:val="001601E5"/>
    <w:rsid w:val="00170BDC"/>
    <w:rsid w:val="00172BFA"/>
    <w:rsid w:val="00175FCC"/>
    <w:rsid w:val="001770C6"/>
    <w:rsid w:val="00182237"/>
    <w:rsid w:val="001A3271"/>
    <w:rsid w:val="001B07E5"/>
    <w:rsid w:val="001B235C"/>
    <w:rsid w:val="001C3368"/>
    <w:rsid w:val="001D0D39"/>
    <w:rsid w:val="001E373F"/>
    <w:rsid w:val="001E6D99"/>
    <w:rsid w:val="001F2680"/>
    <w:rsid w:val="0020798D"/>
    <w:rsid w:val="00214B2B"/>
    <w:rsid w:val="00225189"/>
    <w:rsid w:val="002350A1"/>
    <w:rsid w:val="00235A78"/>
    <w:rsid w:val="002454F1"/>
    <w:rsid w:val="00252181"/>
    <w:rsid w:val="002570C4"/>
    <w:rsid w:val="0025752D"/>
    <w:rsid w:val="00257B44"/>
    <w:rsid w:val="00260963"/>
    <w:rsid w:val="002636BF"/>
    <w:rsid w:val="00266118"/>
    <w:rsid w:val="002708FC"/>
    <w:rsid w:val="00275F23"/>
    <w:rsid w:val="00277F39"/>
    <w:rsid w:val="00283B96"/>
    <w:rsid w:val="0028692A"/>
    <w:rsid w:val="00287F7C"/>
    <w:rsid w:val="00296F8F"/>
    <w:rsid w:val="002B3E98"/>
    <w:rsid w:val="002B71CB"/>
    <w:rsid w:val="002C5149"/>
    <w:rsid w:val="002D33D7"/>
    <w:rsid w:val="002D558E"/>
    <w:rsid w:val="002D62D9"/>
    <w:rsid w:val="002D7F5F"/>
    <w:rsid w:val="002E238A"/>
    <w:rsid w:val="002E2448"/>
    <w:rsid w:val="002F6F46"/>
    <w:rsid w:val="002F7A86"/>
    <w:rsid w:val="00316D2F"/>
    <w:rsid w:val="00320978"/>
    <w:rsid w:val="00327836"/>
    <w:rsid w:val="0035087A"/>
    <w:rsid w:val="00354DE2"/>
    <w:rsid w:val="00365296"/>
    <w:rsid w:val="00365AE5"/>
    <w:rsid w:val="003675FD"/>
    <w:rsid w:val="00370CAC"/>
    <w:rsid w:val="00371AD8"/>
    <w:rsid w:val="0037317E"/>
    <w:rsid w:val="003755F2"/>
    <w:rsid w:val="00375807"/>
    <w:rsid w:val="0037647F"/>
    <w:rsid w:val="00385194"/>
    <w:rsid w:val="00387A72"/>
    <w:rsid w:val="00392464"/>
    <w:rsid w:val="003950D3"/>
    <w:rsid w:val="003A1CBD"/>
    <w:rsid w:val="003B235E"/>
    <w:rsid w:val="003B3844"/>
    <w:rsid w:val="003D098C"/>
    <w:rsid w:val="003D1BA2"/>
    <w:rsid w:val="003D7105"/>
    <w:rsid w:val="003E41BD"/>
    <w:rsid w:val="003E509C"/>
    <w:rsid w:val="003E53F2"/>
    <w:rsid w:val="003E5662"/>
    <w:rsid w:val="003E59DC"/>
    <w:rsid w:val="003F33E9"/>
    <w:rsid w:val="003F39F9"/>
    <w:rsid w:val="003F7517"/>
    <w:rsid w:val="00403089"/>
    <w:rsid w:val="004036B9"/>
    <w:rsid w:val="0043289A"/>
    <w:rsid w:val="004354EB"/>
    <w:rsid w:val="004442AB"/>
    <w:rsid w:val="00451644"/>
    <w:rsid w:val="00451DA1"/>
    <w:rsid w:val="00455AC3"/>
    <w:rsid w:val="00461191"/>
    <w:rsid w:val="0046483C"/>
    <w:rsid w:val="0047636A"/>
    <w:rsid w:val="00477D69"/>
    <w:rsid w:val="004B5CA4"/>
    <w:rsid w:val="004C0B83"/>
    <w:rsid w:val="004C5035"/>
    <w:rsid w:val="004C6761"/>
    <w:rsid w:val="004C7C5E"/>
    <w:rsid w:val="004D11CA"/>
    <w:rsid w:val="004D397C"/>
    <w:rsid w:val="004D6419"/>
    <w:rsid w:val="004E2C81"/>
    <w:rsid w:val="00504CCC"/>
    <w:rsid w:val="00506668"/>
    <w:rsid w:val="00506EE6"/>
    <w:rsid w:val="00516DE0"/>
    <w:rsid w:val="00520CCC"/>
    <w:rsid w:val="005218CD"/>
    <w:rsid w:val="005230F3"/>
    <w:rsid w:val="00531F6E"/>
    <w:rsid w:val="00535057"/>
    <w:rsid w:val="00543B5F"/>
    <w:rsid w:val="0055054F"/>
    <w:rsid w:val="00554CC1"/>
    <w:rsid w:val="005643E9"/>
    <w:rsid w:val="0058043E"/>
    <w:rsid w:val="00587FE0"/>
    <w:rsid w:val="00593EB4"/>
    <w:rsid w:val="005979E6"/>
    <w:rsid w:val="005A2504"/>
    <w:rsid w:val="005A2A78"/>
    <w:rsid w:val="005A5FBE"/>
    <w:rsid w:val="005C3A3F"/>
    <w:rsid w:val="005C7977"/>
    <w:rsid w:val="005D05E7"/>
    <w:rsid w:val="005E5DDF"/>
    <w:rsid w:val="005E7622"/>
    <w:rsid w:val="005F2A6D"/>
    <w:rsid w:val="0060136D"/>
    <w:rsid w:val="00601A5F"/>
    <w:rsid w:val="00606AE2"/>
    <w:rsid w:val="00621C86"/>
    <w:rsid w:val="00623A85"/>
    <w:rsid w:val="00635F41"/>
    <w:rsid w:val="00640D40"/>
    <w:rsid w:val="00641C97"/>
    <w:rsid w:val="006603E6"/>
    <w:rsid w:val="00662DAE"/>
    <w:rsid w:val="006726FC"/>
    <w:rsid w:val="00673A1C"/>
    <w:rsid w:val="0067589B"/>
    <w:rsid w:val="006804E6"/>
    <w:rsid w:val="00681DE2"/>
    <w:rsid w:val="00682439"/>
    <w:rsid w:val="00682CB7"/>
    <w:rsid w:val="00695604"/>
    <w:rsid w:val="006A42CB"/>
    <w:rsid w:val="006B04EB"/>
    <w:rsid w:val="006C0AA6"/>
    <w:rsid w:val="006C4C0F"/>
    <w:rsid w:val="006C7671"/>
    <w:rsid w:val="006C7D61"/>
    <w:rsid w:val="006D2E90"/>
    <w:rsid w:val="006D3DB0"/>
    <w:rsid w:val="006E3403"/>
    <w:rsid w:val="006E4AEF"/>
    <w:rsid w:val="006F087B"/>
    <w:rsid w:val="006F1F4D"/>
    <w:rsid w:val="006F46C9"/>
    <w:rsid w:val="007049A4"/>
    <w:rsid w:val="007066CF"/>
    <w:rsid w:val="00710EE8"/>
    <w:rsid w:val="00715ADC"/>
    <w:rsid w:val="00717DA4"/>
    <w:rsid w:val="0072586A"/>
    <w:rsid w:val="007261CC"/>
    <w:rsid w:val="00730C9C"/>
    <w:rsid w:val="00734906"/>
    <w:rsid w:val="0073639C"/>
    <w:rsid w:val="00742E44"/>
    <w:rsid w:val="007431E4"/>
    <w:rsid w:val="00744710"/>
    <w:rsid w:val="00751C0D"/>
    <w:rsid w:val="007721EB"/>
    <w:rsid w:val="007722DF"/>
    <w:rsid w:val="00781C4B"/>
    <w:rsid w:val="0078285F"/>
    <w:rsid w:val="00783168"/>
    <w:rsid w:val="00785A66"/>
    <w:rsid w:val="007935AE"/>
    <w:rsid w:val="00793AD1"/>
    <w:rsid w:val="00797BD4"/>
    <w:rsid w:val="007A2F48"/>
    <w:rsid w:val="007A59C0"/>
    <w:rsid w:val="007C1D4F"/>
    <w:rsid w:val="007C3A95"/>
    <w:rsid w:val="007C4810"/>
    <w:rsid w:val="007E06B0"/>
    <w:rsid w:val="007E77FE"/>
    <w:rsid w:val="007F3501"/>
    <w:rsid w:val="007F46C2"/>
    <w:rsid w:val="0080179B"/>
    <w:rsid w:val="0080213E"/>
    <w:rsid w:val="00805286"/>
    <w:rsid w:val="008055C0"/>
    <w:rsid w:val="0081027E"/>
    <w:rsid w:val="008133BC"/>
    <w:rsid w:val="0082102C"/>
    <w:rsid w:val="00825BCE"/>
    <w:rsid w:val="008374E2"/>
    <w:rsid w:val="00857504"/>
    <w:rsid w:val="00864EB3"/>
    <w:rsid w:val="0086511A"/>
    <w:rsid w:val="00866035"/>
    <w:rsid w:val="00874A79"/>
    <w:rsid w:val="008770B1"/>
    <w:rsid w:val="008804A2"/>
    <w:rsid w:val="00882334"/>
    <w:rsid w:val="008827AB"/>
    <w:rsid w:val="00883BF6"/>
    <w:rsid w:val="0089246E"/>
    <w:rsid w:val="00897141"/>
    <w:rsid w:val="00897334"/>
    <w:rsid w:val="008A02CD"/>
    <w:rsid w:val="008A45F9"/>
    <w:rsid w:val="008A6A11"/>
    <w:rsid w:val="008A76FC"/>
    <w:rsid w:val="008B4F1D"/>
    <w:rsid w:val="008B6EAF"/>
    <w:rsid w:val="008C0713"/>
    <w:rsid w:val="008C0E67"/>
    <w:rsid w:val="008C1B07"/>
    <w:rsid w:val="00902E09"/>
    <w:rsid w:val="009100FF"/>
    <w:rsid w:val="009179A1"/>
    <w:rsid w:val="009200A9"/>
    <w:rsid w:val="009233EB"/>
    <w:rsid w:val="0093125E"/>
    <w:rsid w:val="00935D85"/>
    <w:rsid w:val="00937B8E"/>
    <w:rsid w:val="00943951"/>
    <w:rsid w:val="00951A7E"/>
    <w:rsid w:val="00962C20"/>
    <w:rsid w:val="009667B9"/>
    <w:rsid w:val="009713CA"/>
    <w:rsid w:val="00984421"/>
    <w:rsid w:val="00987C37"/>
    <w:rsid w:val="00996128"/>
    <w:rsid w:val="00996BC2"/>
    <w:rsid w:val="009A4A0F"/>
    <w:rsid w:val="009A4B77"/>
    <w:rsid w:val="009A4E36"/>
    <w:rsid w:val="009B3668"/>
    <w:rsid w:val="009B4707"/>
    <w:rsid w:val="009C1E9B"/>
    <w:rsid w:val="009C5B9E"/>
    <w:rsid w:val="009C69E6"/>
    <w:rsid w:val="009C6B23"/>
    <w:rsid w:val="009D01DE"/>
    <w:rsid w:val="009D6575"/>
    <w:rsid w:val="009E1F7E"/>
    <w:rsid w:val="009E402E"/>
    <w:rsid w:val="009E610B"/>
    <w:rsid w:val="009F0CAA"/>
    <w:rsid w:val="009F48E9"/>
    <w:rsid w:val="009F679A"/>
    <w:rsid w:val="00A018E0"/>
    <w:rsid w:val="00A031BE"/>
    <w:rsid w:val="00A05520"/>
    <w:rsid w:val="00A12ADA"/>
    <w:rsid w:val="00A1341E"/>
    <w:rsid w:val="00A135A5"/>
    <w:rsid w:val="00A14034"/>
    <w:rsid w:val="00A22B85"/>
    <w:rsid w:val="00A30D19"/>
    <w:rsid w:val="00A33610"/>
    <w:rsid w:val="00A3365D"/>
    <w:rsid w:val="00A533CE"/>
    <w:rsid w:val="00A55DE2"/>
    <w:rsid w:val="00A75932"/>
    <w:rsid w:val="00A75A68"/>
    <w:rsid w:val="00A85839"/>
    <w:rsid w:val="00A9071B"/>
    <w:rsid w:val="00A915F4"/>
    <w:rsid w:val="00AA1A61"/>
    <w:rsid w:val="00AA3518"/>
    <w:rsid w:val="00AA61D4"/>
    <w:rsid w:val="00AA736D"/>
    <w:rsid w:val="00AB5F74"/>
    <w:rsid w:val="00AB6862"/>
    <w:rsid w:val="00AC32B3"/>
    <w:rsid w:val="00AD3AC5"/>
    <w:rsid w:val="00AE3623"/>
    <w:rsid w:val="00AE3C17"/>
    <w:rsid w:val="00AE6B39"/>
    <w:rsid w:val="00AF08D5"/>
    <w:rsid w:val="00AF0ACA"/>
    <w:rsid w:val="00AF3014"/>
    <w:rsid w:val="00AF4B89"/>
    <w:rsid w:val="00B00109"/>
    <w:rsid w:val="00B01856"/>
    <w:rsid w:val="00B0631F"/>
    <w:rsid w:val="00B10748"/>
    <w:rsid w:val="00B1179D"/>
    <w:rsid w:val="00B2753F"/>
    <w:rsid w:val="00B3222D"/>
    <w:rsid w:val="00B37C97"/>
    <w:rsid w:val="00B41FD9"/>
    <w:rsid w:val="00B4532E"/>
    <w:rsid w:val="00B47476"/>
    <w:rsid w:val="00B51579"/>
    <w:rsid w:val="00B516D0"/>
    <w:rsid w:val="00B53404"/>
    <w:rsid w:val="00B661CE"/>
    <w:rsid w:val="00B775AF"/>
    <w:rsid w:val="00B828C5"/>
    <w:rsid w:val="00B902E8"/>
    <w:rsid w:val="00B91002"/>
    <w:rsid w:val="00B9133A"/>
    <w:rsid w:val="00B9789E"/>
    <w:rsid w:val="00BB54EA"/>
    <w:rsid w:val="00BB7E39"/>
    <w:rsid w:val="00BD6512"/>
    <w:rsid w:val="00BE2B12"/>
    <w:rsid w:val="00BE6101"/>
    <w:rsid w:val="00C0728D"/>
    <w:rsid w:val="00C07B83"/>
    <w:rsid w:val="00C126F9"/>
    <w:rsid w:val="00C12B89"/>
    <w:rsid w:val="00C15C11"/>
    <w:rsid w:val="00C27A6B"/>
    <w:rsid w:val="00C37062"/>
    <w:rsid w:val="00C40AB4"/>
    <w:rsid w:val="00C45220"/>
    <w:rsid w:val="00C47225"/>
    <w:rsid w:val="00C50C31"/>
    <w:rsid w:val="00C51979"/>
    <w:rsid w:val="00C54F46"/>
    <w:rsid w:val="00C621FA"/>
    <w:rsid w:val="00C65E7D"/>
    <w:rsid w:val="00C71863"/>
    <w:rsid w:val="00C74B6E"/>
    <w:rsid w:val="00C86930"/>
    <w:rsid w:val="00C8696E"/>
    <w:rsid w:val="00C87A46"/>
    <w:rsid w:val="00C96B69"/>
    <w:rsid w:val="00CA5C5E"/>
    <w:rsid w:val="00CB05A0"/>
    <w:rsid w:val="00CB1FCE"/>
    <w:rsid w:val="00CB6764"/>
    <w:rsid w:val="00CC19F4"/>
    <w:rsid w:val="00CC71E5"/>
    <w:rsid w:val="00CD0A05"/>
    <w:rsid w:val="00CD1200"/>
    <w:rsid w:val="00CD235A"/>
    <w:rsid w:val="00CD3B9E"/>
    <w:rsid w:val="00CD7EE3"/>
    <w:rsid w:val="00CF4EAB"/>
    <w:rsid w:val="00D01194"/>
    <w:rsid w:val="00D126A4"/>
    <w:rsid w:val="00D13640"/>
    <w:rsid w:val="00D152D8"/>
    <w:rsid w:val="00D230E6"/>
    <w:rsid w:val="00D23A28"/>
    <w:rsid w:val="00D268FE"/>
    <w:rsid w:val="00D356B1"/>
    <w:rsid w:val="00D3634B"/>
    <w:rsid w:val="00D445C1"/>
    <w:rsid w:val="00D4483D"/>
    <w:rsid w:val="00D44D57"/>
    <w:rsid w:val="00D45A64"/>
    <w:rsid w:val="00D52FA0"/>
    <w:rsid w:val="00D54995"/>
    <w:rsid w:val="00D62B6C"/>
    <w:rsid w:val="00D66236"/>
    <w:rsid w:val="00D66B16"/>
    <w:rsid w:val="00D66DD4"/>
    <w:rsid w:val="00D72218"/>
    <w:rsid w:val="00D77EA0"/>
    <w:rsid w:val="00D96105"/>
    <w:rsid w:val="00DA0DB9"/>
    <w:rsid w:val="00DA613F"/>
    <w:rsid w:val="00DA7998"/>
    <w:rsid w:val="00DB5AE0"/>
    <w:rsid w:val="00DB689D"/>
    <w:rsid w:val="00DB6940"/>
    <w:rsid w:val="00DC0A59"/>
    <w:rsid w:val="00DD7FBE"/>
    <w:rsid w:val="00DE4ED5"/>
    <w:rsid w:val="00DE6A2A"/>
    <w:rsid w:val="00DF50F6"/>
    <w:rsid w:val="00DF6B46"/>
    <w:rsid w:val="00E01075"/>
    <w:rsid w:val="00E03E4E"/>
    <w:rsid w:val="00E16999"/>
    <w:rsid w:val="00E300A0"/>
    <w:rsid w:val="00E34A34"/>
    <w:rsid w:val="00E40757"/>
    <w:rsid w:val="00E432C8"/>
    <w:rsid w:val="00E4737C"/>
    <w:rsid w:val="00E63EA5"/>
    <w:rsid w:val="00E71075"/>
    <w:rsid w:val="00E82354"/>
    <w:rsid w:val="00E84AFA"/>
    <w:rsid w:val="00E85439"/>
    <w:rsid w:val="00E859B8"/>
    <w:rsid w:val="00E91F9A"/>
    <w:rsid w:val="00E97BB7"/>
    <w:rsid w:val="00EA0631"/>
    <w:rsid w:val="00EA7B53"/>
    <w:rsid w:val="00EB17F6"/>
    <w:rsid w:val="00EB4BBE"/>
    <w:rsid w:val="00EB4C0A"/>
    <w:rsid w:val="00EC0655"/>
    <w:rsid w:val="00EC0B42"/>
    <w:rsid w:val="00EC1543"/>
    <w:rsid w:val="00EC6228"/>
    <w:rsid w:val="00ED242D"/>
    <w:rsid w:val="00EE2B41"/>
    <w:rsid w:val="00EE5A4A"/>
    <w:rsid w:val="00EF33ED"/>
    <w:rsid w:val="00EF52E2"/>
    <w:rsid w:val="00F055F9"/>
    <w:rsid w:val="00F07709"/>
    <w:rsid w:val="00F120DD"/>
    <w:rsid w:val="00F15B36"/>
    <w:rsid w:val="00F1773B"/>
    <w:rsid w:val="00F17B7D"/>
    <w:rsid w:val="00F22071"/>
    <w:rsid w:val="00F30385"/>
    <w:rsid w:val="00F30A31"/>
    <w:rsid w:val="00F317D6"/>
    <w:rsid w:val="00F336BD"/>
    <w:rsid w:val="00F37E97"/>
    <w:rsid w:val="00F448BC"/>
    <w:rsid w:val="00F5587A"/>
    <w:rsid w:val="00F62C77"/>
    <w:rsid w:val="00F674FC"/>
    <w:rsid w:val="00F76E30"/>
    <w:rsid w:val="00F823A8"/>
    <w:rsid w:val="00F910C9"/>
    <w:rsid w:val="00F9253B"/>
    <w:rsid w:val="00F9504E"/>
    <w:rsid w:val="00F96BE7"/>
    <w:rsid w:val="00FA2791"/>
    <w:rsid w:val="00FA73D7"/>
    <w:rsid w:val="00FB1C49"/>
    <w:rsid w:val="00FB23A0"/>
    <w:rsid w:val="00FB31B0"/>
    <w:rsid w:val="00FC3F85"/>
    <w:rsid w:val="00FC457E"/>
    <w:rsid w:val="00FC6483"/>
    <w:rsid w:val="00FC6F1B"/>
    <w:rsid w:val="00FD2413"/>
    <w:rsid w:val="00FE60F7"/>
    <w:rsid w:val="00FF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5B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804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448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33BC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535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7721EB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7721EB"/>
    <w:pPr>
      <w:widowControl w:val="0"/>
      <w:autoSpaceDE w:val="0"/>
      <w:autoSpaceDN w:val="0"/>
      <w:adjustRightInd w:val="0"/>
      <w:spacing w:line="307" w:lineRule="exact"/>
      <w:ind w:firstLine="350"/>
      <w:jc w:val="both"/>
    </w:pPr>
  </w:style>
  <w:style w:type="paragraph" w:customStyle="1" w:styleId="Style3">
    <w:name w:val="Style3"/>
    <w:basedOn w:val="a"/>
    <w:uiPriority w:val="99"/>
    <w:rsid w:val="007721E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4">
    <w:name w:val="Style4"/>
    <w:basedOn w:val="a"/>
    <w:uiPriority w:val="99"/>
    <w:rsid w:val="007721EB"/>
    <w:pPr>
      <w:widowControl w:val="0"/>
      <w:autoSpaceDE w:val="0"/>
      <w:autoSpaceDN w:val="0"/>
      <w:adjustRightInd w:val="0"/>
      <w:spacing w:line="261" w:lineRule="exact"/>
      <w:ind w:firstLine="365"/>
      <w:jc w:val="both"/>
    </w:pPr>
  </w:style>
  <w:style w:type="paragraph" w:customStyle="1" w:styleId="Style6">
    <w:name w:val="Style6"/>
    <w:basedOn w:val="a"/>
    <w:uiPriority w:val="99"/>
    <w:rsid w:val="007721EB"/>
    <w:pPr>
      <w:widowControl w:val="0"/>
      <w:autoSpaceDE w:val="0"/>
      <w:autoSpaceDN w:val="0"/>
      <w:adjustRightInd w:val="0"/>
      <w:spacing w:line="295" w:lineRule="exact"/>
    </w:pPr>
  </w:style>
  <w:style w:type="paragraph" w:customStyle="1" w:styleId="Style9">
    <w:name w:val="Style9"/>
    <w:basedOn w:val="a"/>
    <w:uiPriority w:val="99"/>
    <w:rsid w:val="007721EB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7721EB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7721EB"/>
    <w:pPr>
      <w:widowControl w:val="0"/>
      <w:autoSpaceDE w:val="0"/>
      <w:autoSpaceDN w:val="0"/>
      <w:adjustRightInd w:val="0"/>
      <w:spacing w:line="312" w:lineRule="exact"/>
      <w:ind w:firstLine="346"/>
      <w:jc w:val="both"/>
    </w:pPr>
  </w:style>
  <w:style w:type="paragraph" w:customStyle="1" w:styleId="Style12">
    <w:name w:val="Style12"/>
    <w:basedOn w:val="a"/>
    <w:uiPriority w:val="99"/>
    <w:rsid w:val="007721EB"/>
    <w:pPr>
      <w:widowControl w:val="0"/>
      <w:autoSpaceDE w:val="0"/>
      <w:autoSpaceDN w:val="0"/>
      <w:adjustRightInd w:val="0"/>
      <w:spacing w:line="288" w:lineRule="exact"/>
      <w:ind w:firstLine="1195"/>
    </w:pPr>
  </w:style>
  <w:style w:type="paragraph" w:customStyle="1" w:styleId="Style13">
    <w:name w:val="Style13"/>
    <w:basedOn w:val="a"/>
    <w:uiPriority w:val="99"/>
    <w:rsid w:val="007721EB"/>
    <w:pPr>
      <w:widowControl w:val="0"/>
      <w:autoSpaceDE w:val="0"/>
      <w:autoSpaceDN w:val="0"/>
      <w:adjustRightInd w:val="0"/>
      <w:spacing w:line="293" w:lineRule="exact"/>
      <w:ind w:hanging="763"/>
    </w:pPr>
  </w:style>
  <w:style w:type="paragraph" w:customStyle="1" w:styleId="Style15">
    <w:name w:val="Style15"/>
    <w:basedOn w:val="a"/>
    <w:uiPriority w:val="99"/>
    <w:rsid w:val="007721EB"/>
    <w:pPr>
      <w:widowControl w:val="0"/>
      <w:autoSpaceDE w:val="0"/>
      <w:autoSpaceDN w:val="0"/>
      <w:adjustRightInd w:val="0"/>
      <w:spacing w:line="288" w:lineRule="exact"/>
      <w:ind w:firstLine="336"/>
      <w:jc w:val="both"/>
    </w:pPr>
  </w:style>
  <w:style w:type="character" w:customStyle="1" w:styleId="FontStyle17">
    <w:name w:val="Font Style17"/>
    <w:basedOn w:val="a0"/>
    <w:uiPriority w:val="99"/>
    <w:rsid w:val="007721E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721EB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7721E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7721E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uiPriority w:val="99"/>
    <w:rsid w:val="007721EB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7721EB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7721E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7721E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7721EB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7">
    <w:name w:val="Style7"/>
    <w:basedOn w:val="a"/>
    <w:uiPriority w:val="99"/>
    <w:rsid w:val="004D397C"/>
    <w:pPr>
      <w:widowControl w:val="0"/>
      <w:autoSpaceDE w:val="0"/>
      <w:autoSpaceDN w:val="0"/>
      <w:adjustRightInd w:val="0"/>
      <w:spacing w:line="485" w:lineRule="exact"/>
      <w:ind w:hanging="1397"/>
    </w:pPr>
  </w:style>
  <w:style w:type="paragraph" w:customStyle="1" w:styleId="Style8">
    <w:name w:val="Style8"/>
    <w:basedOn w:val="a"/>
    <w:uiPriority w:val="99"/>
    <w:rsid w:val="004D397C"/>
    <w:pPr>
      <w:widowControl w:val="0"/>
      <w:autoSpaceDE w:val="0"/>
      <w:autoSpaceDN w:val="0"/>
      <w:adjustRightInd w:val="0"/>
      <w:spacing w:line="370" w:lineRule="exact"/>
      <w:ind w:firstLine="283"/>
      <w:jc w:val="both"/>
    </w:pPr>
  </w:style>
  <w:style w:type="paragraph" w:customStyle="1" w:styleId="Style14">
    <w:name w:val="Style14"/>
    <w:basedOn w:val="a"/>
    <w:uiPriority w:val="99"/>
    <w:rsid w:val="004D397C"/>
    <w:pPr>
      <w:widowControl w:val="0"/>
      <w:autoSpaceDE w:val="0"/>
      <w:autoSpaceDN w:val="0"/>
      <w:adjustRightInd w:val="0"/>
      <w:spacing w:line="486" w:lineRule="exact"/>
      <w:ind w:firstLine="1560"/>
    </w:pPr>
  </w:style>
  <w:style w:type="character" w:customStyle="1" w:styleId="FontStyle21">
    <w:name w:val="Font Style21"/>
    <w:basedOn w:val="a0"/>
    <w:uiPriority w:val="99"/>
    <w:rsid w:val="004D397C"/>
    <w:rPr>
      <w:rFonts w:ascii="Book Antiqua" w:hAnsi="Book Antiqua" w:cs="Book Antiqua"/>
      <w:sz w:val="24"/>
      <w:szCs w:val="24"/>
    </w:rPr>
  </w:style>
  <w:style w:type="character" w:customStyle="1" w:styleId="FontStyle23">
    <w:name w:val="Font Style23"/>
    <w:basedOn w:val="a0"/>
    <w:uiPriority w:val="99"/>
    <w:rsid w:val="004D397C"/>
    <w:rPr>
      <w:rFonts w:ascii="Book Antiqua" w:hAnsi="Book Antiqua" w:cs="Book Antiqua"/>
      <w:i/>
      <w:iCs/>
      <w:sz w:val="24"/>
      <w:szCs w:val="24"/>
    </w:rPr>
  </w:style>
  <w:style w:type="paragraph" w:styleId="a5">
    <w:name w:val="header"/>
    <w:basedOn w:val="a"/>
    <w:link w:val="a6"/>
    <w:uiPriority w:val="99"/>
    <w:rsid w:val="00CB67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764"/>
    <w:rPr>
      <w:sz w:val="24"/>
      <w:szCs w:val="24"/>
    </w:rPr>
  </w:style>
  <w:style w:type="paragraph" w:styleId="a7">
    <w:name w:val="footer"/>
    <w:basedOn w:val="a"/>
    <w:link w:val="a8"/>
    <w:rsid w:val="00CB67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B6764"/>
    <w:rPr>
      <w:sz w:val="24"/>
      <w:szCs w:val="24"/>
    </w:rPr>
  </w:style>
  <w:style w:type="character" w:styleId="a9">
    <w:name w:val="Emphasis"/>
    <w:basedOn w:val="a0"/>
    <w:qFormat/>
    <w:rsid w:val="0025752D"/>
    <w:rPr>
      <w:i/>
      <w:iCs/>
    </w:rPr>
  </w:style>
  <w:style w:type="paragraph" w:styleId="aa">
    <w:name w:val="No Spacing"/>
    <w:link w:val="ab"/>
    <w:uiPriority w:val="1"/>
    <w:qFormat/>
    <w:rsid w:val="00375807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375807"/>
    <w:rPr>
      <w:rFonts w:ascii="Calibri" w:hAnsi="Calibri"/>
      <w:sz w:val="22"/>
      <w:szCs w:val="22"/>
      <w:lang w:val="ru-RU" w:eastAsia="en-US" w:bidi="ar-SA"/>
    </w:rPr>
  </w:style>
  <w:style w:type="paragraph" w:styleId="ac">
    <w:name w:val="Balloon Text"/>
    <w:basedOn w:val="a"/>
    <w:link w:val="ad"/>
    <w:rsid w:val="003758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7580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nhideWhenUsed/>
    <w:rsid w:val="00EA7B53"/>
    <w:pPr>
      <w:spacing w:line="360" w:lineRule="auto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A7B53"/>
    <w:rPr>
      <w:sz w:val="28"/>
    </w:rPr>
  </w:style>
  <w:style w:type="paragraph" w:customStyle="1" w:styleId="msonormalbullet2gif">
    <w:name w:val="msonormalbullet2.gif"/>
    <w:basedOn w:val="a"/>
    <w:rsid w:val="00C4522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A5BA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TOC Heading"/>
    <w:basedOn w:val="1"/>
    <w:next w:val="a"/>
    <w:uiPriority w:val="39"/>
    <w:semiHidden/>
    <w:unhideWhenUsed/>
    <w:qFormat/>
    <w:rsid w:val="000A5BA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CA5C5E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CA5C5E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CA5C5E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1261D2"/>
    <w:pPr>
      <w:ind w:left="708"/>
    </w:pPr>
  </w:style>
  <w:style w:type="character" w:customStyle="1" w:styleId="40">
    <w:name w:val="Заголовок 4 Знак"/>
    <w:basedOn w:val="a0"/>
    <w:link w:val="4"/>
    <w:semiHidden/>
    <w:rsid w:val="00D4483D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"/>
    <w:basedOn w:val="a"/>
    <w:link w:val="af1"/>
    <w:rsid w:val="00D4483D"/>
    <w:pPr>
      <w:spacing w:after="120"/>
    </w:pPr>
  </w:style>
  <w:style w:type="character" w:customStyle="1" w:styleId="af1">
    <w:name w:val="Основной текст Знак"/>
    <w:basedOn w:val="a0"/>
    <w:link w:val="af0"/>
    <w:rsid w:val="00D4483D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6804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2">
    <w:name w:val="Hyperlink"/>
    <w:basedOn w:val="a0"/>
    <w:uiPriority w:val="99"/>
    <w:unhideWhenUsed/>
    <w:rsid w:val="006804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16C51-5026-4FAA-B7DC-14540298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24</Pages>
  <Words>7686</Words>
  <Characters>43815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505.ru</Company>
  <LinksUpToDate>false</LinksUpToDate>
  <CharactersWithSpaces>51399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Евгений</dc:creator>
  <cp:keywords/>
  <dc:description/>
  <cp:lastModifiedBy>User</cp:lastModifiedBy>
  <cp:revision>50</cp:revision>
  <cp:lastPrinted>2013-12-01T11:28:00Z</cp:lastPrinted>
  <dcterms:created xsi:type="dcterms:W3CDTF">2015-01-11T12:09:00Z</dcterms:created>
  <dcterms:modified xsi:type="dcterms:W3CDTF">2020-05-14T10:49:00Z</dcterms:modified>
</cp:coreProperties>
</file>